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F8DA7" w14:textId="77777777" w:rsidR="002477BA" w:rsidRPr="002477BA" w:rsidRDefault="00E15583" w:rsidP="00177554">
      <w:pPr>
        <w:pStyle w:val="Nadpis1"/>
        <w:tabs>
          <w:tab w:val="left" w:pos="1843"/>
        </w:tabs>
        <w:jc w:val="center"/>
        <w:rPr>
          <w:rFonts w:asciiTheme="minorHAnsi" w:hAnsiTheme="minorHAnsi" w:cstheme="minorHAnsi"/>
          <w:b/>
          <w:sz w:val="72"/>
        </w:rPr>
      </w:pPr>
      <w:r w:rsidRPr="002477BA">
        <w:rPr>
          <w:rFonts w:asciiTheme="minorHAnsi" w:hAnsiTheme="minorHAnsi" w:cstheme="minorHAnsi"/>
          <w:b/>
          <w:sz w:val="72"/>
        </w:rPr>
        <w:t>Geodetická t</w:t>
      </w:r>
      <w:r w:rsidR="00715632" w:rsidRPr="002477BA">
        <w:rPr>
          <w:rFonts w:asciiTheme="minorHAnsi" w:hAnsiTheme="minorHAnsi" w:cstheme="minorHAnsi"/>
          <w:b/>
          <w:sz w:val="72"/>
        </w:rPr>
        <w:t>echnická zpráva</w:t>
      </w:r>
    </w:p>
    <w:p w14:paraId="4D9A0C05" w14:textId="77777777" w:rsidR="002477BA" w:rsidRDefault="002477BA" w:rsidP="002477BA"/>
    <w:p w14:paraId="29CBF92E" w14:textId="77777777" w:rsidR="002477BA" w:rsidRDefault="002477BA" w:rsidP="002477BA">
      <w:pPr>
        <w:sectPr w:rsidR="002477BA" w:rsidSect="00DE0F82">
          <w:headerReference w:type="default" r:id="rId8"/>
          <w:footerReference w:type="default" r:id="rId9"/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</w:p>
    <w:p w14:paraId="112319A1" w14:textId="77777777" w:rsidR="002477BA" w:rsidRPr="001F0054" w:rsidRDefault="002477BA" w:rsidP="002261EE">
      <w:pPr>
        <w:pStyle w:val="Bezmezer"/>
      </w:pPr>
      <w:r w:rsidRPr="001F0054">
        <w:t>Název akce:</w:t>
      </w:r>
    </w:p>
    <w:p w14:paraId="0A9AE6A5" w14:textId="28789133" w:rsidR="002477BA" w:rsidRPr="00E524C3" w:rsidRDefault="002477BA" w:rsidP="002261EE">
      <w:pPr>
        <w:pStyle w:val="Bezmezer"/>
      </w:pPr>
    </w:p>
    <w:p w14:paraId="738F0169" w14:textId="7BEDE58D" w:rsidR="002477BA" w:rsidRPr="001F0054" w:rsidRDefault="002477BA" w:rsidP="002261EE">
      <w:pPr>
        <w:pStyle w:val="Bezmezer"/>
      </w:pPr>
      <w:r w:rsidRPr="001F0054">
        <w:t>Předmět měření:</w:t>
      </w:r>
    </w:p>
    <w:p w14:paraId="5035FF32" w14:textId="77777777" w:rsidR="002477BA" w:rsidRPr="001F0054" w:rsidRDefault="002477BA" w:rsidP="002261EE">
      <w:pPr>
        <w:pStyle w:val="Bezmezer"/>
      </w:pPr>
    </w:p>
    <w:p w14:paraId="428C0A4A" w14:textId="7BE4ED14" w:rsidR="002477BA" w:rsidRDefault="002477BA" w:rsidP="002261EE">
      <w:pPr>
        <w:pStyle w:val="Bezmezer"/>
      </w:pPr>
    </w:p>
    <w:p w14:paraId="18680A02" w14:textId="6A54BE60" w:rsidR="00C26D6F" w:rsidRDefault="00C26D6F" w:rsidP="002261EE">
      <w:pPr>
        <w:pStyle w:val="Bezmezer"/>
      </w:pPr>
    </w:p>
    <w:p w14:paraId="11738CA8" w14:textId="77777777" w:rsidR="002477BA" w:rsidRPr="001F0054" w:rsidRDefault="00B5723C" w:rsidP="002261EE">
      <w:pPr>
        <w:pStyle w:val="Bezmezer"/>
      </w:pPr>
      <w:r w:rsidRPr="001F0054">
        <w:t>Objednatel:</w:t>
      </w:r>
    </w:p>
    <w:p w14:paraId="18E7BF5B" w14:textId="77777777" w:rsidR="002477BA" w:rsidRPr="001F0054" w:rsidRDefault="002477BA" w:rsidP="002261EE">
      <w:pPr>
        <w:pStyle w:val="Bezmezer"/>
      </w:pPr>
    </w:p>
    <w:p w14:paraId="0DA4D3FD" w14:textId="77777777" w:rsidR="002477BA" w:rsidRPr="001F0054" w:rsidRDefault="002477BA" w:rsidP="002261EE">
      <w:pPr>
        <w:pStyle w:val="Bezmezer"/>
      </w:pPr>
    </w:p>
    <w:p w14:paraId="076540CB" w14:textId="77777777" w:rsidR="00B5723C" w:rsidRPr="001F0054" w:rsidRDefault="00B5723C" w:rsidP="002261EE">
      <w:pPr>
        <w:pStyle w:val="Bezmezer"/>
      </w:pPr>
      <w:r w:rsidRPr="001F0054">
        <w:t>Dodavatel:</w:t>
      </w:r>
    </w:p>
    <w:p w14:paraId="527361D8" w14:textId="77777777" w:rsidR="00B5723C" w:rsidRPr="001F0054" w:rsidRDefault="00B5723C" w:rsidP="002261EE">
      <w:pPr>
        <w:pStyle w:val="Bezmezer"/>
      </w:pPr>
    </w:p>
    <w:p w14:paraId="2F7D7ADB" w14:textId="77777777" w:rsidR="00B5723C" w:rsidRPr="001F0054" w:rsidRDefault="00B5723C" w:rsidP="002261EE">
      <w:pPr>
        <w:pStyle w:val="Bezmezer"/>
      </w:pPr>
    </w:p>
    <w:p w14:paraId="7BDEDFCC" w14:textId="77777777" w:rsidR="00B5723C" w:rsidRPr="001F0054" w:rsidRDefault="00B5723C" w:rsidP="002261EE">
      <w:pPr>
        <w:pStyle w:val="Bezmezer"/>
      </w:pPr>
    </w:p>
    <w:p w14:paraId="303C96D0" w14:textId="77777777" w:rsidR="00526D10" w:rsidRPr="001F0054" w:rsidRDefault="00526D10" w:rsidP="002261EE">
      <w:pPr>
        <w:pStyle w:val="Bezmezer"/>
      </w:pPr>
      <w:r w:rsidRPr="001F0054">
        <w:t>Požité předpisy a</w:t>
      </w:r>
      <w:r w:rsidR="00177554" w:rsidRPr="001F0054">
        <w:t> </w:t>
      </w:r>
      <w:r w:rsidRPr="001F0054">
        <w:t>normy:</w:t>
      </w:r>
    </w:p>
    <w:p w14:paraId="1F726D3A" w14:textId="77777777" w:rsidR="00526D10" w:rsidRPr="001F0054" w:rsidRDefault="00526D10" w:rsidP="002261EE">
      <w:pPr>
        <w:pStyle w:val="Bezmezer"/>
      </w:pPr>
    </w:p>
    <w:p w14:paraId="03D4FE60" w14:textId="77777777" w:rsidR="00526D10" w:rsidRPr="001F0054" w:rsidRDefault="00526D10" w:rsidP="002261EE">
      <w:pPr>
        <w:pStyle w:val="Bezmezer"/>
      </w:pPr>
    </w:p>
    <w:p w14:paraId="1D2F541C" w14:textId="77777777" w:rsidR="00526D10" w:rsidRPr="001F0054" w:rsidRDefault="00526D10" w:rsidP="002261EE">
      <w:pPr>
        <w:pStyle w:val="Bezmezer"/>
      </w:pPr>
    </w:p>
    <w:p w14:paraId="3BBA8898" w14:textId="77777777" w:rsidR="00526D10" w:rsidRPr="001F0054" w:rsidRDefault="00526D10" w:rsidP="002261EE">
      <w:pPr>
        <w:pStyle w:val="Bezmezer"/>
      </w:pPr>
    </w:p>
    <w:p w14:paraId="7E170190" w14:textId="77777777" w:rsidR="00526D10" w:rsidRPr="001F0054" w:rsidRDefault="00526D10" w:rsidP="002261EE">
      <w:pPr>
        <w:pStyle w:val="Bezmezer"/>
      </w:pPr>
    </w:p>
    <w:p w14:paraId="2A5CDF0A" w14:textId="77777777" w:rsidR="00B30BBA" w:rsidRDefault="00B30BBA" w:rsidP="002261EE">
      <w:pPr>
        <w:pStyle w:val="Bezmezer"/>
      </w:pPr>
    </w:p>
    <w:p w14:paraId="392ED9A7" w14:textId="65167A40" w:rsidR="006B0586" w:rsidRPr="001F0054" w:rsidRDefault="006B0586" w:rsidP="002261EE">
      <w:pPr>
        <w:pStyle w:val="Bezmezer"/>
      </w:pPr>
      <w:r w:rsidRPr="001F0054">
        <w:t>Souřadnicový a výškový systém:</w:t>
      </w:r>
    </w:p>
    <w:p w14:paraId="5560BA00" w14:textId="77777777" w:rsidR="006B0586" w:rsidRPr="001F0054" w:rsidRDefault="006B0586" w:rsidP="002261EE">
      <w:pPr>
        <w:pStyle w:val="Bezmezer"/>
      </w:pPr>
    </w:p>
    <w:p w14:paraId="66F1CB70" w14:textId="77777777" w:rsidR="00B30BBA" w:rsidRDefault="00B30BBA" w:rsidP="002261EE">
      <w:pPr>
        <w:pStyle w:val="Bezmezer"/>
      </w:pPr>
    </w:p>
    <w:p w14:paraId="7ACC8623" w14:textId="0611763E" w:rsidR="006B0586" w:rsidRPr="001F0054" w:rsidRDefault="006B0586" w:rsidP="002261EE">
      <w:pPr>
        <w:pStyle w:val="Bezmezer"/>
      </w:pPr>
      <w:r w:rsidRPr="001F0054">
        <w:t>Použité bodové pole:</w:t>
      </w:r>
    </w:p>
    <w:p w14:paraId="1342DB63" w14:textId="77777777" w:rsidR="006B0586" w:rsidRPr="001F0054" w:rsidRDefault="006B0586" w:rsidP="002261EE">
      <w:pPr>
        <w:pStyle w:val="Bezmezer"/>
      </w:pPr>
    </w:p>
    <w:p w14:paraId="06E72362" w14:textId="77777777" w:rsidR="006B0586" w:rsidRPr="001F0054" w:rsidRDefault="006B0586" w:rsidP="002261EE">
      <w:pPr>
        <w:pStyle w:val="Bezmezer"/>
      </w:pPr>
      <w:r w:rsidRPr="001F0054">
        <w:t>Časové období:</w:t>
      </w:r>
    </w:p>
    <w:p w14:paraId="6C4525D7" w14:textId="77777777" w:rsidR="006B0586" w:rsidRPr="001F0054" w:rsidRDefault="006B0586" w:rsidP="002261EE">
      <w:pPr>
        <w:pStyle w:val="Bezmezer"/>
      </w:pPr>
    </w:p>
    <w:p w14:paraId="33C98EA2" w14:textId="77777777" w:rsidR="00177554" w:rsidRPr="001F0054" w:rsidRDefault="00177554" w:rsidP="002261EE">
      <w:pPr>
        <w:pStyle w:val="Bezmezer"/>
      </w:pPr>
    </w:p>
    <w:p w14:paraId="5671BB7C" w14:textId="77777777" w:rsidR="009D513E" w:rsidRPr="001F0054" w:rsidRDefault="009D513E" w:rsidP="002261EE">
      <w:pPr>
        <w:pStyle w:val="Bezmezer"/>
      </w:pPr>
    </w:p>
    <w:p w14:paraId="64326DB2" w14:textId="77777777" w:rsidR="006B0586" w:rsidRPr="001F0054" w:rsidRDefault="006B0586" w:rsidP="002261EE">
      <w:pPr>
        <w:pStyle w:val="Bezmezer"/>
      </w:pPr>
      <w:r w:rsidRPr="001F0054">
        <w:t>Požité přístroje:</w:t>
      </w:r>
    </w:p>
    <w:p w14:paraId="7DA723D8" w14:textId="77777777" w:rsidR="00177554" w:rsidRPr="001F0054" w:rsidRDefault="00177554" w:rsidP="002261EE">
      <w:pPr>
        <w:pStyle w:val="Bezmezer"/>
      </w:pPr>
    </w:p>
    <w:p w14:paraId="628183D1" w14:textId="77777777" w:rsidR="00177554" w:rsidRPr="001F0054" w:rsidRDefault="00177554" w:rsidP="002261EE">
      <w:pPr>
        <w:pStyle w:val="Bezmezer"/>
      </w:pPr>
      <w:r w:rsidRPr="001F0054">
        <w:t>Použitý software:</w:t>
      </w:r>
    </w:p>
    <w:p w14:paraId="7E100400" w14:textId="77777777" w:rsidR="00177554" w:rsidRPr="001F0054" w:rsidRDefault="00177554" w:rsidP="002261EE">
      <w:pPr>
        <w:pStyle w:val="Bezmezer"/>
      </w:pPr>
    </w:p>
    <w:p w14:paraId="091EB563" w14:textId="5A5D774C" w:rsidR="00745E26" w:rsidRDefault="00745E26" w:rsidP="002261EE">
      <w:pPr>
        <w:pStyle w:val="Bezmezer"/>
      </w:pPr>
    </w:p>
    <w:p w14:paraId="4EB68FC0" w14:textId="4CB59D3A" w:rsidR="00C26D6F" w:rsidRDefault="00C26D6F" w:rsidP="002261EE">
      <w:pPr>
        <w:pStyle w:val="Bezmezer"/>
      </w:pPr>
    </w:p>
    <w:p w14:paraId="6E5DAA29" w14:textId="77777777" w:rsidR="00C26D6F" w:rsidRDefault="00C26D6F" w:rsidP="002261EE">
      <w:pPr>
        <w:pStyle w:val="Bezmezer"/>
      </w:pPr>
    </w:p>
    <w:p w14:paraId="2AFB792E" w14:textId="796BF9E4" w:rsidR="00745E26" w:rsidRDefault="00745E26" w:rsidP="002261EE">
      <w:pPr>
        <w:pStyle w:val="Bezmezer"/>
      </w:pPr>
      <w:r w:rsidRPr="001F0054">
        <w:t>Měření provedli:</w:t>
      </w:r>
    </w:p>
    <w:p w14:paraId="4272FE26" w14:textId="77777777" w:rsidR="00B30BBA" w:rsidRDefault="00B30BBA" w:rsidP="00902DDB"/>
    <w:p w14:paraId="49BFC69A" w14:textId="47E54ACA" w:rsidR="00902DDB" w:rsidRDefault="00902DDB" w:rsidP="00902DDB">
      <w:r>
        <w:t>Náhrada přejezdu P 4049 v km 76,708 trati Chlumec nad Cidlinou – Lichkov</w:t>
      </w:r>
    </w:p>
    <w:p w14:paraId="4DB38B25" w14:textId="77777777" w:rsidR="00360B76" w:rsidRDefault="00360B76" w:rsidP="002261EE">
      <w:pPr>
        <w:pStyle w:val="Bezmezer"/>
      </w:pPr>
    </w:p>
    <w:p w14:paraId="7C86A7C3" w14:textId="504BF0F3" w:rsidR="002477BA" w:rsidRPr="00C26D6F" w:rsidRDefault="002477BA" w:rsidP="002261EE">
      <w:pPr>
        <w:pStyle w:val="Bezmezer"/>
      </w:pPr>
      <w:r w:rsidRPr="00C26D6F">
        <w:t xml:space="preserve">Geodetické zaměření </w:t>
      </w:r>
      <w:r w:rsidR="00B5723C" w:rsidRPr="00C26D6F">
        <w:t>mapového podklad</w:t>
      </w:r>
      <w:r w:rsidR="008D1FDE" w:rsidRPr="00C26D6F">
        <w:t xml:space="preserve">u </w:t>
      </w:r>
      <w:r w:rsidR="00B5723C" w:rsidRPr="00C26D6F">
        <w:t xml:space="preserve">pro </w:t>
      </w:r>
      <w:r w:rsidR="00372446" w:rsidRPr="00C26D6F">
        <w:t>D</w:t>
      </w:r>
      <w:r w:rsidR="008D1FDE" w:rsidRPr="00C26D6F">
        <w:t>SP</w:t>
      </w:r>
      <w:r w:rsidR="00B5723C" w:rsidRPr="00C26D6F">
        <w:t xml:space="preserve"> na TÚ</w:t>
      </w:r>
      <w:r w:rsidR="00902DDB">
        <w:t>1302</w:t>
      </w:r>
      <w:r w:rsidR="008925C3">
        <w:t xml:space="preserve"> Chlumec nad Cidlinou - Lichkov</w:t>
      </w:r>
      <w:r w:rsidR="00C26D6F" w:rsidRPr="00C26D6F">
        <w:t xml:space="preserve">, v km </w:t>
      </w:r>
      <w:r w:rsidR="008925C3">
        <w:t>76,6-76,9</w:t>
      </w:r>
      <w:r w:rsidR="008D1FDE" w:rsidRPr="00C26D6F">
        <w:t>.</w:t>
      </w:r>
      <w:r w:rsidR="00745E26" w:rsidRPr="00C26D6F">
        <w:t xml:space="preserve"> </w:t>
      </w:r>
    </w:p>
    <w:p w14:paraId="5FB02ED7" w14:textId="77777777" w:rsidR="00C26D6F" w:rsidRPr="00B5723C" w:rsidRDefault="00C26D6F" w:rsidP="002261EE">
      <w:pPr>
        <w:pStyle w:val="Bezmezer"/>
      </w:pPr>
    </w:p>
    <w:p w14:paraId="54DEE577" w14:textId="77777777" w:rsidR="002477BA" w:rsidRPr="00B5723C" w:rsidRDefault="00B5723C" w:rsidP="002261EE">
      <w:pPr>
        <w:pStyle w:val="Bezmezer"/>
      </w:pPr>
      <w:r w:rsidRPr="00B5723C">
        <w:t>DMC Havlíčkův Brod, s.r.o.</w:t>
      </w:r>
    </w:p>
    <w:p w14:paraId="0615E95D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11A6542D" w14:textId="77777777" w:rsidR="002477BA" w:rsidRPr="00B5723C" w:rsidRDefault="002477BA" w:rsidP="002261EE">
      <w:pPr>
        <w:pStyle w:val="Bezmezer"/>
      </w:pPr>
    </w:p>
    <w:p w14:paraId="34F80F73" w14:textId="77777777" w:rsidR="00B5723C" w:rsidRPr="00B5723C" w:rsidRDefault="00B5723C" w:rsidP="002261EE">
      <w:pPr>
        <w:pStyle w:val="Bezmezer"/>
      </w:pPr>
      <w:r w:rsidRPr="00B5723C">
        <w:t>Chládek a Tintěra Havlíčkův Brod a.s. - Středisko 038 Geodézie, projekce a inženýring</w:t>
      </w:r>
    </w:p>
    <w:p w14:paraId="2B758519" w14:textId="77777777" w:rsidR="00B5723C" w:rsidRPr="00B5723C" w:rsidRDefault="00B5723C" w:rsidP="002261EE">
      <w:pPr>
        <w:pStyle w:val="Bezmezer"/>
      </w:pPr>
      <w:r w:rsidRPr="00B5723C">
        <w:t>Průmyslová 941, Havlíčkův Brod 580 01</w:t>
      </w:r>
    </w:p>
    <w:p w14:paraId="567FCD26" w14:textId="77777777" w:rsidR="002477BA" w:rsidRPr="00B5723C" w:rsidRDefault="002477BA" w:rsidP="002261EE">
      <w:pPr>
        <w:pStyle w:val="Bezmezer"/>
      </w:pPr>
    </w:p>
    <w:p w14:paraId="7FEE0610" w14:textId="77777777" w:rsidR="00526D10" w:rsidRPr="005830AA" w:rsidRDefault="00526D10" w:rsidP="002261EE">
      <w:pPr>
        <w:pStyle w:val="Bezmezer"/>
      </w:pPr>
      <w:r w:rsidRPr="005830AA">
        <w:t>ČSN 01 3410 Mapy velkých měřítek – Základní a účelové mapy; ČSN 01 3411 Mapy velkých měřítek – Kreslení a značky; ČSN 73 0415 Geodetické body; TNŽ 01 3412 Značky a zkratky v JŽM; Zákon č. 200/1994 Sb.; Vyhl. Č. 31/1995 Sb.</w:t>
      </w:r>
    </w:p>
    <w:p w14:paraId="696B9D27" w14:textId="77777777" w:rsidR="00526D10" w:rsidRPr="005830AA" w:rsidRDefault="00526D10" w:rsidP="002261EE">
      <w:pPr>
        <w:pStyle w:val="Bezmezer"/>
      </w:pPr>
      <w:r w:rsidRPr="005830AA">
        <w:t>SŽDC M20/MP006 „Opatření k zaměření objektů železniční dopravní cesty“.</w:t>
      </w:r>
    </w:p>
    <w:p w14:paraId="6078DF6C" w14:textId="77777777" w:rsidR="00526D10" w:rsidRPr="005830AA" w:rsidRDefault="005D0EAF" w:rsidP="002261EE">
      <w:pPr>
        <w:pStyle w:val="Bezmezer"/>
      </w:pPr>
      <w:r>
        <w:t xml:space="preserve">Směrnice </w:t>
      </w:r>
      <w:r w:rsidR="006B0586">
        <w:t xml:space="preserve">SŽDC Č.117 </w:t>
      </w:r>
      <w:r w:rsidR="00526D10" w:rsidRPr="005830AA">
        <w:t>„</w:t>
      </w:r>
      <w:r w:rsidR="006B0586">
        <w:t>Předávání digitální dokumentace z investiční výstavby SŽDC</w:t>
      </w:r>
      <w:r w:rsidR="00526D10" w:rsidRPr="005830AA">
        <w:t>“</w:t>
      </w:r>
      <w:r w:rsidR="006B0586">
        <w:t>.</w:t>
      </w:r>
    </w:p>
    <w:p w14:paraId="18200E8C" w14:textId="77777777" w:rsidR="002477BA" w:rsidRDefault="00526D10" w:rsidP="002261EE">
      <w:pPr>
        <w:pStyle w:val="Bezmezer"/>
      </w:pPr>
      <w:r w:rsidRPr="005830AA">
        <w:t>Technické kvalitativní podmínky (TKP) staveb státních drah.</w:t>
      </w:r>
    </w:p>
    <w:p w14:paraId="1CBBA6AA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5F59262" w14:textId="77777777" w:rsidR="006B0586" w:rsidRPr="00101D82" w:rsidRDefault="006B0586" w:rsidP="002261EE">
      <w:pPr>
        <w:pStyle w:val="Bezmezer"/>
      </w:pPr>
      <w:r w:rsidRPr="00101D82">
        <w:t>S – JTSK, Bpv</w:t>
      </w:r>
    </w:p>
    <w:p w14:paraId="18FDB68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584F6B32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79D0526C" w14:textId="2F94640F" w:rsidR="006B0586" w:rsidRPr="009D513E" w:rsidRDefault="006B0586" w:rsidP="002261EE">
      <w:pPr>
        <w:pStyle w:val="Bezmezer"/>
      </w:pPr>
      <w:r w:rsidRPr="009D513E">
        <w:t xml:space="preserve">Pro zaměření bylo využito ŽBP </w:t>
      </w:r>
      <w:r w:rsidR="00E524C3">
        <w:t xml:space="preserve">poskytnuté SŽG </w:t>
      </w:r>
      <w:r w:rsidR="008925C3">
        <w:t>Praha, pracoviště Pardubice</w:t>
      </w:r>
      <w:r w:rsidR="00E524C3">
        <w:t>,</w:t>
      </w:r>
      <w:r w:rsidRPr="009D513E">
        <w:t xml:space="preserve"> splňující TKP staveb státních drah.</w:t>
      </w:r>
      <w:r w:rsidR="009D513E" w:rsidRPr="009D513E">
        <w:t xml:space="preserve"> (viz. I.6.2)</w:t>
      </w:r>
      <w:r w:rsidR="00E524C3">
        <w:t>.</w:t>
      </w:r>
    </w:p>
    <w:p w14:paraId="47F703B4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6A55DDA4" w14:textId="0CE5AA4E" w:rsidR="009D513E" w:rsidRPr="009D513E" w:rsidRDefault="008925C3" w:rsidP="002261EE">
      <w:pPr>
        <w:pStyle w:val="Bezmezer"/>
      </w:pPr>
      <w:r>
        <w:t>6</w:t>
      </w:r>
      <w:r w:rsidR="00E524C3">
        <w:t xml:space="preserve">. </w:t>
      </w:r>
      <w:r>
        <w:t>3</w:t>
      </w:r>
      <w:r w:rsidR="00E524C3">
        <w:t>. 20</w:t>
      </w:r>
      <w:r>
        <w:t>20</w:t>
      </w:r>
      <w:r w:rsidR="008D1FDE">
        <w:t xml:space="preserve"> </w:t>
      </w:r>
      <w:r w:rsidR="006B0586" w:rsidRPr="009D513E">
        <w:t xml:space="preserve">– </w:t>
      </w:r>
      <w:r w:rsidR="00E524C3">
        <w:t>geodetické zaměření</w:t>
      </w:r>
    </w:p>
    <w:p w14:paraId="7B24C0D4" w14:textId="7C8558D5" w:rsidR="006B0586" w:rsidRDefault="008925C3" w:rsidP="002261EE">
      <w:pPr>
        <w:pStyle w:val="Bezmezer"/>
      </w:pPr>
      <w:r>
        <w:t>10</w:t>
      </w:r>
      <w:r w:rsidR="008D1FDE">
        <w:t xml:space="preserve">. </w:t>
      </w:r>
      <w:r>
        <w:t>3</w:t>
      </w:r>
      <w:r w:rsidR="008D1FDE">
        <w:t>.</w:t>
      </w:r>
      <w:r w:rsidR="009D513E" w:rsidRPr="009D513E">
        <w:t xml:space="preserve"> </w:t>
      </w:r>
      <w:r w:rsidR="006B0586" w:rsidRPr="009D513E">
        <w:t>20</w:t>
      </w:r>
      <w:r>
        <w:t>20</w:t>
      </w:r>
      <w:r w:rsidR="006B0586" w:rsidRPr="009D513E">
        <w:t xml:space="preserve"> – </w:t>
      </w:r>
      <w:r w:rsidR="00E524C3">
        <w:t>zpracování mapového podkladu</w:t>
      </w:r>
    </w:p>
    <w:p w14:paraId="4C068691" w14:textId="44D05794" w:rsidR="009D513E" w:rsidRPr="009D513E" w:rsidRDefault="008925C3" w:rsidP="002261EE">
      <w:pPr>
        <w:pStyle w:val="Bezmezer"/>
      </w:pPr>
      <w:r>
        <w:t>1</w:t>
      </w:r>
      <w:r w:rsidR="00E524C3">
        <w:t xml:space="preserve">. </w:t>
      </w:r>
      <w:r>
        <w:t>7</w:t>
      </w:r>
      <w:r w:rsidR="00E524C3">
        <w:t>. 20</w:t>
      </w:r>
      <w:r>
        <w:t>20</w:t>
      </w:r>
      <w:r w:rsidR="009D513E">
        <w:t xml:space="preserve"> zpracování dokumentace pro D</w:t>
      </w:r>
      <w:r w:rsidR="008D1FDE">
        <w:t>SP</w:t>
      </w:r>
    </w:p>
    <w:p w14:paraId="316544C4" w14:textId="77777777" w:rsidR="006B0586" w:rsidRPr="00F87C3D" w:rsidRDefault="006B0586" w:rsidP="002261EE">
      <w:pPr>
        <w:pStyle w:val="Bezmezer"/>
        <w:rPr>
          <w:highlight w:val="yellow"/>
        </w:rPr>
      </w:pPr>
    </w:p>
    <w:p w14:paraId="150BCFC0" w14:textId="6CCCE8B0" w:rsidR="006B0586" w:rsidRPr="00A86A95" w:rsidRDefault="008925C3" w:rsidP="002261EE">
      <w:pPr>
        <w:pStyle w:val="Bezmezer"/>
      </w:pPr>
      <w:r>
        <w:t>GNSS R6 (vč. 4912168044)</w:t>
      </w:r>
      <w:r w:rsidR="008D1FDE">
        <w:t xml:space="preserve"> </w:t>
      </w:r>
      <w:r w:rsidR="00A86A95" w:rsidRPr="00A86A95">
        <w:t>(</w:t>
      </w:r>
      <w:r w:rsidR="00177554" w:rsidRPr="00A86A95">
        <w:t xml:space="preserve">viz. </w:t>
      </w:r>
      <w:r w:rsidR="00A86A95" w:rsidRPr="00A86A95">
        <w:t>I.6.1)</w:t>
      </w:r>
    </w:p>
    <w:p w14:paraId="012DA33D" w14:textId="77777777" w:rsidR="00177554" w:rsidRPr="00F87C3D" w:rsidRDefault="00177554" w:rsidP="002261EE">
      <w:pPr>
        <w:pStyle w:val="Bezmezer"/>
        <w:rPr>
          <w:highlight w:val="yellow"/>
        </w:rPr>
      </w:pPr>
    </w:p>
    <w:p w14:paraId="4EDC0E43" w14:textId="44EF6227" w:rsidR="00177554" w:rsidRPr="00A86A95" w:rsidRDefault="00177554" w:rsidP="002261EE">
      <w:pPr>
        <w:pStyle w:val="Bezmezer"/>
      </w:pPr>
      <w:r w:rsidRPr="00A86A95">
        <w:t>Výpočet byl proveden v programu GROMA v. 11.</w:t>
      </w:r>
    </w:p>
    <w:p w14:paraId="6B1BF588" w14:textId="77777777" w:rsidR="00A86A95" w:rsidRDefault="00A86A95" w:rsidP="002261EE">
      <w:pPr>
        <w:pStyle w:val="Bezmezer"/>
      </w:pPr>
      <w:r w:rsidRPr="00A86A95">
        <w:t>Výkres 3D v měřítku 1:1000 a ve formátu DGN byl zpracován programu MICROSTATION Bentley PowerMap V8i s nadstavbou MGEO v. 14.12.</w:t>
      </w:r>
    </w:p>
    <w:p w14:paraId="2DEB58FB" w14:textId="77777777" w:rsidR="00171EB5" w:rsidRDefault="00171EB5" w:rsidP="002261EE">
      <w:pPr>
        <w:pStyle w:val="Bezmezer"/>
      </w:pPr>
    </w:p>
    <w:p w14:paraId="3FC4D55B" w14:textId="77777777" w:rsidR="00B30BBA" w:rsidRDefault="00B30BBA" w:rsidP="002261EE">
      <w:pPr>
        <w:pStyle w:val="Bezmezer"/>
      </w:pPr>
    </w:p>
    <w:p w14:paraId="098781A8" w14:textId="7D39D2A8" w:rsidR="00745E26" w:rsidRDefault="00745E26" w:rsidP="002261EE">
      <w:pPr>
        <w:pStyle w:val="Bezmezer"/>
      </w:pPr>
      <w:r>
        <w:t xml:space="preserve">Petr Fišer, </w:t>
      </w:r>
      <w:r w:rsidR="00171EB5">
        <w:t>Lucie Pártlová</w:t>
      </w:r>
    </w:p>
    <w:p w14:paraId="6C3FD8FF" w14:textId="77777777" w:rsidR="00CF69EA" w:rsidRDefault="00CF69EA" w:rsidP="002261EE">
      <w:pPr>
        <w:pStyle w:val="Bezmezer"/>
      </w:pPr>
    </w:p>
    <w:p w14:paraId="3B8542AE" w14:textId="77777777" w:rsidR="00B30BBA" w:rsidRDefault="00B30BBA" w:rsidP="002261EE">
      <w:pPr>
        <w:pStyle w:val="Bezmezer"/>
      </w:pPr>
    </w:p>
    <w:p w14:paraId="40B3CB12" w14:textId="506E88DC" w:rsidR="00177554" w:rsidRPr="001F0054" w:rsidRDefault="00177554" w:rsidP="002261EE">
      <w:pPr>
        <w:pStyle w:val="Bezmezer"/>
      </w:pPr>
      <w:r w:rsidRPr="001F0054">
        <w:lastRenderedPageBreak/>
        <w:t>Výpočetní práce a zpracování provedl:</w:t>
      </w:r>
    </w:p>
    <w:p w14:paraId="4C82404A" w14:textId="77777777" w:rsidR="00177554" w:rsidRDefault="00177554" w:rsidP="002261EE">
      <w:pPr>
        <w:pStyle w:val="Bezmezer"/>
      </w:pPr>
    </w:p>
    <w:p w14:paraId="3BE92D0D" w14:textId="77777777" w:rsidR="00177554" w:rsidRPr="001F0054" w:rsidRDefault="00177554" w:rsidP="002261EE">
      <w:pPr>
        <w:pStyle w:val="Bezmezer"/>
      </w:pPr>
      <w:r w:rsidRPr="001F0054">
        <w:t>Podrobné měření a zpracování</w:t>
      </w:r>
    </w:p>
    <w:p w14:paraId="7B722136" w14:textId="77777777" w:rsidR="00177554" w:rsidRPr="00177554" w:rsidRDefault="00177554" w:rsidP="002261EE">
      <w:pPr>
        <w:pStyle w:val="Bezmezer"/>
      </w:pPr>
    </w:p>
    <w:p w14:paraId="64711E7C" w14:textId="77777777" w:rsidR="00177554" w:rsidRPr="00177554" w:rsidRDefault="00177554" w:rsidP="002261EE">
      <w:pPr>
        <w:pStyle w:val="Bezmezer"/>
      </w:pPr>
    </w:p>
    <w:p w14:paraId="62AB5D47" w14:textId="77777777" w:rsidR="00177554" w:rsidRPr="00177554" w:rsidRDefault="00177554" w:rsidP="002261EE">
      <w:pPr>
        <w:pStyle w:val="Bezmezer"/>
      </w:pPr>
    </w:p>
    <w:p w14:paraId="63264BA6" w14:textId="77777777" w:rsidR="00177554" w:rsidRPr="00177554" w:rsidRDefault="00177554" w:rsidP="002261EE">
      <w:pPr>
        <w:pStyle w:val="Bezmezer"/>
      </w:pPr>
    </w:p>
    <w:p w14:paraId="4F311DDC" w14:textId="77777777" w:rsidR="00177554" w:rsidRPr="00177554" w:rsidRDefault="00177554" w:rsidP="002261EE">
      <w:pPr>
        <w:pStyle w:val="Bezmezer"/>
      </w:pPr>
    </w:p>
    <w:p w14:paraId="2A5352BF" w14:textId="77777777" w:rsidR="00177554" w:rsidRPr="00177554" w:rsidRDefault="00177554" w:rsidP="002261EE">
      <w:pPr>
        <w:pStyle w:val="Bezmezer"/>
      </w:pPr>
    </w:p>
    <w:p w14:paraId="599A2A59" w14:textId="77777777" w:rsidR="00177554" w:rsidRPr="00177554" w:rsidRDefault="00177554" w:rsidP="002261EE">
      <w:pPr>
        <w:pStyle w:val="Bezmezer"/>
      </w:pPr>
    </w:p>
    <w:p w14:paraId="0A5784AF" w14:textId="77777777" w:rsidR="00177554" w:rsidRPr="00177554" w:rsidRDefault="00177554" w:rsidP="002261EE">
      <w:pPr>
        <w:pStyle w:val="Bezmezer"/>
      </w:pPr>
    </w:p>
    <w:p w14:paraId="48BE6580" w14:textId="53FE204D" w:rsidR="00177554" w:rsidRDefault="00177554" w:rsidP="002261EE">
      <w:pPr>
        <w:pStyle w:val="Bezmezer"/>
      </w:pPr>
    </w:p>
    <w:p w14:paraId="4B48BE95" w14:textId="26AA367E" w:rsidR="00177554" w:rsidRDefault="00177554" w:rsidP="002261EE">
      <w:pPr>
        <w:pStyle w:val="Bezmezer"/>
      </w:pPr>
    </w:p>
    <w:p w14:paraId="6AF93558" w14:textId="77777777" w:rsidR="008D1FDE" w:rsidRPr="001F0054" w:rsidRDefault="008D1FDE" w:rsidP="002261EE">
      <w:pPr>
        <w:pStyle w:val="Bezmezer"/>
      </w:pPr>
    </w:p>
    <w:p w14:paraId="45E97E44" w14:textId="075E2C93" w:rsidR="00D7574E" w:rsidRDefault="00D7574E" w:rsidP="002261EE">
      <w:pPr>
        <w:pStyle w:val="Bezmezer"/>
      </w:pPr>
    </w:p>
    <w:p w14:paraId="62635C8D" w14:textId="7243C2D1" w:rsidR="00177554" w:rsidRDefault="000D1777" w:rsidP="002261EE">
      <w:pPr>
        <w:pStyle w:val="Bezmezer"/>
      </w:pPr>
      <w:r w:rsidRPr="001F0054">
        <w:t>Vytvořená dokumentace:</w:t>
      </w:r>
    </w:p>
    <w:p w14:paraId="24862FCA" w14:textId="580D7D58" w:rsidR="00D7574E" w:rsidRDefault="00D7574E" w:rsidP="002261EE">
      <w:pPr>
        <w:pStyle w:val="Bezmezer"/>
      </w:pPr>
    </w:p>
    <w:p w14:paraId="19FE861D" w14:textId="67DD25DB" w:rsidR="005B03FF" w:rsidRDefault="005B03FF" w:rsidP="002261EE">
      <w:pPr>
        <w:pStyle w:val="Bezmezer"/>
      </w:pPr>
    </w:p>
    <w:p w14:paraId="453BC635" w14:textId="77777777" w:rsidR="005B03FF" w:rsidRDefault="005B03FF" w:rsidP="002261EE">
      <w:pPr>
        <w:pStyle w:val="Bezmezer"/>
      </w:pPr>
    </w:p>
    <w:p w14:paraId="403B4F9D" w14:textId="77777777" w:rsidR="005B03FF" w:rsidRDefault="005B03FF" w:rsidP="002261EE">
      <w:pPr>
        <w:pStyle w:val="Bezmezer"/>
      </w:pPr>
    </w:p>
    <w:p w14:paraId="174C16F9" w14:textId="77777777" w:rsidR="00B30BBA" w:rsidRDefault="00B30BBA" w:rsidP="002261EE">
      <w:pPr>
        <w:pStyle w:val="Bezmezer"/>
      </w:pPr>
    </w:p>
    <w:p w14:paraId="48FA1FCF" w14:textId="77777777" w:rsidR="00B30BBA" w:rsidRDefault="00B30BBA" w:rsidP="002261EE">
      <w:pPr>
        <w:pStyle w:val="Bezmezer"/>
      </w:pPr>
    </w:p>
    <w:p w14:paraId="16296B1B" w14:textId="045960EE" w:rsidR="00B30BBA" w:rsidRDefault="00B30BBA" w:rsidP="002261EE">
      <w:pPr>
        <w:pStyle w:val="Bezmezer"/>
      </w:pPr>
      <w:r>
        <w:t>Petr Fišer</w:t>
      </w:r>
    </w:p>
    <w:p w14:paraId="3D6CB849" w14:textId="77777777" w:rsidR="00B30BBA" w:rsidRDefault="00B30BBA" w:rsidP="002261EE">
      <w:pPr>
        <w:pStyle w:val="Bezmezer"/>
      </w:pPr>
    </w:p>
    <w:p w14:paraId="78B71719" w14:textId="0038F887" w:rsidR="0058168D" w:rsidRDefault="002473E8" w:rsidP="002261EE">
      <w:pPr>
        <w:pStyle w:val="Bezmezer"/>
      </w:pPr>
      <w:r>
        <w:t xml:space="preserve">Předmětem měření bylo zaměření </w:t>
      </w:r>
      <w:r w:rsidR="005B03FF">
        <w:t>prosto</w:t>
      </w:r>
      <w:r w:rsidR="008925C3">
        <w:t>r</w:t>
      </w:r>
      <w:r w:rsidR="005B03FF">
        <w:t xml:space="preserve">u vlevo od osy koleje v km cca  76,7 – 76,8. Šlo především o podrobnější zaměření louky, doměření vodního toku a navazujících hran a pat terénu v dotčené oblasti pro potřebu projektanta. </w:t>
      </w:r>
      <w:r w:rsidR="00713B9F">
        <w:t>Ve výsledku došlo ke sloučení podkladů od SŽG s naším doměřením.</w:t>
      </w:r>
    </w:p>
    <w:p w14:paraId="163EBDBE" w14:textId="77777777" w:rsidR="005B03FF" w:rsidRDefault="005B03FF" w:rsidP="002261EE">
      <w:pPr>
        <w:pStyle w:val="Bezmezer"/>
      </w:pPr>
      <w:r>
        <w:t>Prvky drážních objektů byly měřeny pomocí přístroje GNSS. Poloha a výška zaměřovaných bodů je dle SŽDC M20/MP006.</w:t>
      </w:r>
      <w:r w:rsidR="00177554">
        <w:tab/>
      </w:r>
    </w:p>
    <w:p w14:paraId="5118C6A3" w14:textId="15A10414" w:rsidR="00177554" w:rsidRDefault="00177554" w:rsidP="002261EE">
      <w:pPr>
        <w:pStyle w:val="Bezmezer"/>
      </w:pPr>
    </w:p>
    <w:p w14:paraId="4D8627AF" w14:textId="585A1B13" w:rsidR="00B46C7B" w:rsidRDefault="00177554" w:rsidP="002261EE">
      <w:pPr>
        <w:pStyle w:val="Bezmezer"/>
      </w:pPr>
      <w:r>
        <w:tab/>
        <w:t>Podrobné body jsou očíslovány ve formátu XXXX YYY</w:t>
      </w:r>
      <w:r w:rsidR="00CF69EA">
        <w:t>Q</w:t>
      </w:r>
      <w:r>
        <w:t xml:space="preserve"> ZZZZ, kde XXXX je číslo traťového úseku, YYY je číslo mapového listu, a ZZZZ je vlastní číslo podrobného bodu.</w:t>
      </w:r>
      <w:r w:rsidR="00CF69EA">
        <w:t xml:space="preserve"> Q znamená zdroj bodů. 0 – měření od CH a T Havl. Brod z roku 2019, 1 – měření </w:t>
      </w:r>
      <w:r w:rsidR="00B30BBA">
        <w:t xml:space="preserve">z roku 2019 </w:t>
      </w:r>
      <w:r w:rsidR="00022E89">
        <w:t>SŽG Praha</w:t>
      </w:r>
    </w:p>
    <w:p w14:paraId="33DBA832" w14:textId="4A76B7DD" w:rsidR="00177554" w:rsidRDefault="00177554" w:rsidP="002261EE">
      <w:pPr>
        <w:pStyle w:val="Bezmezer"/>
      </w:pPr>
    </w:p>
    <w:p w14:paraId="30AEA835" w14:textId="77777777" w:rsidR="00B30BBA" w:rsidRDefault="00B30BBA" w:rsidP="002261EE">
      <w:pPr>
        <w:pStyle w:val="Bezmezer"/>
      </w:pPr>
    </w:p>
    <w:p w14:paraId="08D36973" w14:textId="77777777" w:rsidR="00B30BBA" w:rsidRDefault="00B30BBA" w:rsidP="002261EE">
      <w:pPr>
        <w:pStyle w:val="Bezmezer"/>
      </w:pPr>
    </w:p>
    <w:p w14:paraId="0CD04ACD" w14:textId="3777C528" w:rsidR="00177554" w:rsidRDefault="000D1777" w:rsidP="002261EE">
      <w:pPr>
        <w:pStyle w:val="Bezmezer"/>
      </w:pPr>
      <w:r>
        <w:t>I.6.1 Technická zpráva a podklady pro měření</w:t>
      </w:r>
    </w:p>
    <w:p w14:paraId="2DD25CA3" w14:textId="77777777" w:rsidR="000D1777" w:rsidRDefault="000D1777" w:rsidP="002261EE">
      <w:pPr>
        <w:pStyle w:val="Bezmezer"/>
      </w:pPr>
      <w:r>
        <w:t>I.6.2. Dokumentace ŽBP</w:t>
      </w:r>
    </w:p>
    <w:p w14:paraId="7A389B99" w14:textId="77777777" w:rsidR="000D1777" w:rsidRPr="00C6317E" w:rsidRDefault="000D1777" w:rsidP="002261EE">
      <w:pPr>
        <w:pStyle w:val="Bezmezer"/>
      </w:pPr>
      <w:r>
        <w:t>I.6.3 Přehled kladu mapových listů JŽM</w:t>
      </w:r>
    </w:p>
    <w:p w14:paraId="68B63A3C" w14:textId="77777777" w:rsidR="00177554" w:rsidRDefault="000D1777" w:rsidP="002261EE">
      <w:pPr>
        <w:pStyle w:val="Bezmezer"/>
      </w:pPr>
      <w:r>
        <w:t xml:space="preserve">I.6.4 </w:t>
      </w:r>
      <w:r w:rsidR="00177554">
        <w:t>Seznam souřadnic a výšek podrobných bodů</w:t>
      </w:r>
    </w:p>
    <w:p w14:paraId="31E5012A" w14:textId="038EB250" w:rsidR="002477BA" w:rsidRDefault="000D1777" w:rsidP="002261EE">
      <w:pPr>
        <w:pStyle w:val="Bezmezer"/>
      </w:pPr>
      <w:r>
        <w:t xml:space="preserve">I.6.5 </w:t>
      </w:r>
      <w:r w:rsidR="00567727" w:rsidRPr="00567727">
        <w:t>Výkres mapového podkladu pro D</w:t>
      </w:r>
      <w:r w:rsidR="00745E26">
        <w:t>SP</w:t>
      </w:r>
    </w:p>
    <w:p w14:paraId="130011BC" w14:textId="3212DF2D" w:rsidR="002477BA" w:rsidRDefault="002477BA" w:rsidP="002261EE">
      <w:pPr>
        <w:pStyle w:val="Bezmezer"/>
      </w:pPr>
    </w:p>
    <w:p w14:paraId="396A7B47" w14:textId="05471512" w:rsidR="001F0054" w:rsidRDefault="001F0054" w:rsidP="002261EE">
      <w:pPr>
        <w:pStyle w:val="Bezmezer"/>
        <w:sectPr w:rsidR="001F0054" w:rsidSect="00177554">
          <w:type w:val="continuous"/>
          <w:pgSz w:w="11906" w:h="16838"/>
          <w:pgMar w:top="1417" w:right="1133" w:bottom="1417" w:left="1134" w:header="708" w:footer="708" w:gutter="0"/>
          <w:cols w:num="2" w:space="284" w:equalWidth="0">
            <w:col w:w="1985" w:space="284"/>
            <w:col w:w="7370"/>
          </w:cols>
          <w:docGrid w:linePitch="360"/>
        </w:sectPr>
      </w:pPr>
    </w:p>
    <w:p w14:paraId="45083686" w14:textId="382CF7CC" w:rsidR="00546DE2" w:rsidRPr="001F0054" w:rsidRDefault="00EF46F6" w:rsidP="002261EE">
      <w:pPr>
        <w:pStyle w:val="Bezmezer"/>
      </w:pPr>
      <w:r w:rsidRPr="001F0054">
        <w:t>Technickou</w:t>
      </w:r>
      <w:r w:rsidR="00DE0F82" w:rsidRPr="001F0054">
        <w:t xml:space="preserve"> zprávu</w:t>
      </w:r>
      <w:r w:rsidRPr="001F0054">
        <w:t xml:space="preserve"> zpracoval</w:t>
      </w:r>
      <w:r w:rsidR="00DE0F82" w:rsidRPr="001F0054">
        <w:t xml:space="preserve"> </w:t>
      </w:r>
      <w:r w:rsidR="00D7574E">
        <w:t xml:space="preserve">dne </w:t>
      </w:r>
      <w:r w:rsidR="003A41D2">
        <w:t>1</w:t>
      </w:r>
      <w:r w:rsidR="00D7574E">
        <w:t xml:space="preserve">. </w:t>
      </w:r>
      <w:r w:rsidR="003A41D2">
        <w:t>7</w:t>
      </w:r>
      <w:r w:rsidR="00D7574E">
        <w:t>. 20</w:t>
      </w:r>
      <w:r w:rsidR="003A41D2">
        <w:t>20</w:t>
      </w:r>
      <w:r w:rsidR="00D7574E">
        <w:t xml:space="preserve"> </w:t>
      </w:r>
      <w:r w:rsidR="00DE0F82" w:rsidRPr="001F0054">
        <w:t>v Havlíčkově Brod</w:t>
      </w:r>
      <w:r w:rsidRPr="001F0054">
        <w:t>ě</w:t>
      </w:r>
      <w:r w:rsidR="00D7574E">
        <w:t xml:space="preserve"> </w:t>
      </w:r>
      <w:r w:rsidR="00CF69EA">
        <w:t>Petr Fišer</w:t>
      </w:r>
    </w:p>
    <w:p w14:paraId="0ACCC6BB" w14:textId="09609A9E" w:rsidR="003E2117" w:rsidRDefault="003E2117" w:rsidP="002261EE">
      <w:pPr>
        <w:pStyle w:val="Bezmezer"/>
      </w:pPr>
    </w:p>
    <w:p w14:paraId="085EE5CB" w14:textId="330D54C3" w:rsidR="00745E26" w:rsidRDefault="00745E26" w:rsidP="002261EE">
      <w:pPr>
        <w:pStyle w:val="Bezmezer"/>
      </w:pPr>
    </w:p>
    <w:p w14:paraId="44F95F6A" w14:textId="11AD03A3" w:rsidR="00745E26" w:rsidRDefault="00745E26" w:rsidP="002261EE">
      <w:pPr>
        <w:pStyle w:val="Bezmezer"/>
      </w:pPr>
    </w:p>
    <w:p w14:paraId="0F59D58F" w14:textId="4CEFADD5" w:rsidR="00745E26" w:rsidRDefault="00745E26" w:rsidP="002261EE">
      <w:pPr>
        <w:pStyle w:val="Bezmezer"/>
      </w:pPr>
    </w:p>
    <w:p w14:paraId="4D462E83" w14:textId="4B8AF693" w:rsidR="003E2117" w:rsidRPr="001F0054" w:rsidRDefault="003E2117" w:rsidP="002261EE">
      <w:pPr>
        <w:pStyle w:val="Bezmezer"/>
      </w:pPr>
      <w:r w:rsidRPr="001F0054">
        <w:t>Evidenční číslo ověření:</w:t>
      </w:r>
      <w:r w:rsidR="00EF46F6" w:rsidRPr="001F0054">
        <w:t xml:space="preserve"> </w:t>
      </w:r>
      <w:r w:rsidR="0032249D">
        <w:rPr>
          <w:sz w:val="32"/>
        </w:rPr>
        <w:t>50</w:t>
      </w:r>
      <w:r w:rsidR="00546DE2" w:rsidRPr="001F0054">
        <w:rPr>
          <w:sz w:val="32"/>
        </w:rPr>
        <w:t>/</w:t>
      </w:r>
      <w:r w:rsidR="00EF46F6" w:rsidRPr="001F0054">
        <w:rPr>
          <w:sz w:val="32"/>
        </w:rPr>
        <w:t>20</w:t>
      </w:r>
      <w:r w:rsidR="0032249D">
        <w:rPr>
          <w:sz w:val="32"/>
        </w:rPr>
        <w:t>20</w:t>
      </w:r>
    </w:p>
    <w:p w14:paraId="187337BA" w14:textId="6538A603" w:rsidR="003E2117" w:rsidRPr="001F0054" w:rsidRDefault="003E2117" w:rsidP="002261EE">
      <w:pPr>
        <w:pStyle w:val="Bezmezer"/>
      </w:pPr>
      <w:r w:rsidRPr="001F0054">
        <w:t>Datum:</w:t>
      </w:r>
      <w:r w:rsidR="00EF46F6" w:rsidRPr="001F0054">
        <w:t xml:space="preserve"> </w:t>
      </w:r>
      <w:r w:rsidR="0032249D">
        <w:t>1</w:t>
      </w:r>
      <w:r w:rsidR="00EF46F6" w:rsidRPr="00D7574E">
        <w:t xml:space="preserve">. </w:t>
      </w:r>
      <w:r w:rsidR="0032249D">
        <w:t>7</w:t>
      </w:r>
      <w:r w:rsidR="00EF46F6" w:rsidRPr="00D7574E">
        <w:t>. 20</w:t>
      </w:r>
      <w:r w:rsidR="0032249D">
        <w:t>20</w:t>
      </w:r>
    </w:p>
    <w:p w14:paraId="0CEAB0B8" w14:textId="2C8B9CD5" w:rsidR="00EF46F6" w:rsidRDefault="00EF46F6" w:rsidP="002261EE">
      <w:pPr>
        <w:pStyle w:val="Bezmezer"/>
      </w:pPr>
      <w:r w:rsidRPr="001F0054">
        <w:t xml:space="preserve">Ing. </w:t>
      </w:r>
      <w:r w:rsidR="00542E49" w:rsidRPr="001F0054">
        <w:t>David Kozlík</w:t>
      </w:r>
    </w:p>
    <w:p w14:paraId="6582BB20" w14:textId="68CB1F16" w:rsidR="00D7574E" w:rsidRDefault="00D7574E" w:rsidP="002261EE">
      <w:pPr>
        <w:pStyle w:val="Bezmezer"/>
      </w:pPr>
    </w:p>
    <w:p w14:paraId="4E122FDF" w14:textId="0C848745" w:rsidR="00D7574E" w:rsidRDefault="00D7574E" w:rsidP="002261EE">
      <w:pPr>
        <w:pStyle w:val="Bezmezer"/>
      </w:pPr>
    </w:p>
    <w:p w14:paraId="5346225B" w14:textId="77777777" w:rsidR="00C26D6F" w:rsidRDefault="00C26D6F" w:rsidP="002261EE">
      <w:pPr>
        <w:pStyle w:val="Bezmezer"/>
      </w:pPr>
    </w:p>
    <w:p w14:paraId="2624944E" w14:textId="115E330B" w:rsidR="00D7574E" w:rsidRDefault="00D7574E" w:rsidP="002261EE">
      <w:pPr>
        <w:pStyle w:val="Bezmezer"/>
      </w:pPr>
    </w:p>
    <w:p w14:paraId="74486A9E" w14:textId="56C0A210" w:rsidR="00D7574E" w:rsidRDefault="00D7574E" w:rsidP="002261EE">
      <w:pPr>
        <w:pStyle w:val="Bezmezer"/>
      </w:pPr>
    </w:p>
    <w:p w14:paraId="4DE81435" w14:textId="77777777" w:rsidR="00745E26" w:rsidRDefault="00745E26" w:rsidP="002261EE">
      <w:pPr>
        <w:pStyle w:val="Bezmezer"/>
      </w:pPr>
    </w:p>
    <w:p w14:paraId="16E83779" w14:textId="77777777" w:rsidR="00D7574E" w:rsidRDefault="00D7574E" w:rsidP="002261EE">
      <w:pPr>
        <w:pStyle w:val="Bezmezer"/>
      </w:pPr>
    </w:p>
    <w:p w14:paraId="49122828" w14:textId="77777777" w:rsidR="00D7574E" w:rsidRPr="001F0054" w:rsidRDefault="00D7574E" w:rsidP="002261EE">
      <w:pPr>
        <w:pStyle w:val="Bezmezer"/>
      </w:pPr>
    </w:p>
    <w:p w14:paraId="228A4109" w14:textId="77777777" w:rsidR="003E2117" w:rsidRPr="00A02A91" w:rsidRDefault="003E2117" w:rsidP="002261EE">
      <w:pPr>
        <w:pStyle w:val="Bezmezer"/>
        <w:sectPr w:rsidR="003E2117" w:rsidRPr="00A02A91" w:rsidSect="00D7574E">
          <w:type w:val="continuous"/>
          <w:pgSz w:w="11906" w:h="16838"/>
          <w:pgMar w:top="1417" w:right="1133" w:bottom="1417" w:left="1134" w:header="708" w:footer="708" w:gutter="0"/>
          <w:cols w:space="708"/>
          <w:docGrid w:linePitch="360"/>
        </w:sectPr>
      </w:pPr>
      <w:r w:rsidRPr="001F0054">
        <w:t>Náležitostmi a přesností odpovídá právním předpisům a podmínkám písemně dohodnutým s objednavatelem</w:t>
      </w:r>
      <w:r w:rsidRPr="00A02A91">
        <w:t>.</w:t>
      </w:r>
    </w:p>
    <w:p w14:paraId="2CEDC6F8" w14:textId="4FA3F6AC" w:rsidR="00715632" w:rsidRDefault="00715632" w:rsidP="00927794"/>
    <w:sectPr w:rsidR="00715632" w:rsidSect="00DE0F82">
      <w:type w:val="continuous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7599A5" w14:textId="77777777" w:rsidR="006A02A2" w:rsidRDefault="006A02A2" w:rsidP="00E92049">
      <w:pPr>
        <w:spacing w:after="0" w:line="240" w:lineRule="auto"/>
      </w:pPr>
      <w:r>
        <w:separator/>
      </w:r>
    </w:p>
  </w:endnote>
  <w:endnote w:type="continuationSeparator" w:id="0">
    <w:p w14:paraId="45E6E48C" w14:textId="77777777" w:rsidR="006A02A2" w:rsidRDefault="006A02A2" w:rsidP="00E92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i/>
      </w:rPr>
      <w:id w:val="-283197417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496799441"/>
          <w:docPartObj>
            <w:docPartGallery w:val="Page Numbers (Top of Page)"/>
            <w:docPartUnique/>
          </w:docPartObj>
        </w:sdtPr>
        <w:sdtEndPr/>
        <w:sdtContent>
          <w:p w14:paraId="550A1A53" w14:textId="77777777" w:rsidR="000A2BDA" w:rsidRPr="005830AA" w:rsidRDefault="000A2BDA">
            <w:pPr>
              <w:pStyle w:val="Zpat"/>
              <w:jc w:val="right"/>
              <w:rPr>
                <w:i/>
              </w:rPr>
            </w:pPr>
            <w:r w:rsidRPr="005830AA">
              <w:rPr>
                <w:i/>
                <w:noProof/>
                <w:lang w:eastAsia="cs-CZ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261BE75" wp14:editId="2AD4886A">
                      <wp:simplePos x="0" y="0"/>
                      <wp:positionH relativeFrom="column">
                        <wp:posOffset>-35334</wp:posOffset>
                      </wp:positionH>
                      <wp:positionV relativeFrom="paragraph">
                        <wp:posOffset>-130952</wp:posOffset>
                      </wp:positionV>
                      <wp:extent cx="1541640" cy="545629"/>
                      <wp:effectExtent l="0" t="0" r="1905" b="6985"/>
                      <wp:wrapNone/>
                      <wp:docPr id="413" name="Group 4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541640" cy="545629"/>
                                <a:chOff x="0" y="0"/>
                                <a:chExt cx="3000305" cy="1063211"/>
                              </a:xfrm>
                            </wpg:grpSpPr>
                            <wps:wsp>
                              <wps:cNvPr id="6" name="Shape 6"/>
                              <wps:cNvSpPr/>
                              <wps:spPr>
                                <a:xfrm>
                                  <a:off x="2710189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7" y="17679"/>
                                      </a:lnTo>
                                      <a:cubicBezTo>
                                        <a:pt x="27330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48" y="60029"/>
                                      </a:lnTo>
                                      <a:cubicBezTo>
                                        <a:pt x="10209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6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" name="Shape 7"/>
                              <wps:cNvSpPr/>
                              <wps:spPr>
                                <a:xfrm>
                                  <a:off x="2713472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5" y="22092"/>
                                      </a:lnTo>
                                      <a:cubicBezTo>
                                        <a:pt x="24353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59" y="13246"/>
                                        <a:pt x="9881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2" name="Shape 422"/>
                              <wps:cNvSpPr/>
                              <wps:spPr>
                                <a:xfrm>
                                  <a:off x="2974875" y="862542"/>
                                  <a:ext cx="25430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30" h="25503">
                                      <a:moveTo>
                                        <a:pt x="0" y="0"/>
                                      </a:moveTo>
                                      <a:lnTo>
                                        <a:pt x="25430" y="0"/>
                                      </a:lnTo>
                                      <a:lnTo>
                                        <a:pt x="25430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3" name="Shape 423"/>
                              <wps:cNvSpPr/>
                              <wps:spPr>
                                <a:xfrm>
                                  <a:off x="2817051" y="862542"/>
                                  <a:ext cx="25424" cy="255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424" h="25503">
                                      <a:moveTo>
                                        <a:pt x="0" y="0"/>
                                      </a:moveTo>
                                      <a:lnTo>
                                        <a:pt x="25424" y="0"/>
                                      </a:lnTo>
                                      <a:lnTo>
                                        <a:pt x="25424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" name="Shape 10"/>
                              <wps:cNvSpPr/>
                              <wps:spPr>
                                <a:xfrm>
                                  <a:off x="2879536" y="792648"/>
                                  <a:ext cx="83542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3542" h="98542">
                                      <a:moveTo>
                                        <a:pt x="40475" y="0"/>
                                      </a:moveTo>
                                      <a:cubicBezTo>
                                        <a:pt x="65207" y="0"/>
                                        <a:pt x="79733" y="11621"/>
                                        <a:pt x="80597" y="31398"/>
                                      </a:cubicBezTo>
                                      <a:lnTo>
                                        <a:pt x="56730" y="31398"/>
                                      </a:lnTo>
                                      <a:cubicBezTo>
                                        <a:pt x="56380" y="23583"/>
                                        <a:pt x="50678" y="19079"/>
                                        <a:pt x="40644" y="19079"/>
                                      </a:cubicBezTo>
                                      <a:cubicBezTo>
                                        <a:pt x="31305" y="19079"/>
                                        <a:pt x="26806" y="21848"/>
                                        <a:pt x="26806" y="27576"/>
                                      </a:cubicBezTo>
                                      <a:cubicBezTo>
                                        <a:pt x="26806" y="33994"/>
                                        <a:pt x="34419" y="34693"/>
                                        <a:pt x="51891" y="38843"/>
                                      </a:cubicBezTo>
                                      <a:cubicBezTo>
                                        <a:pt x="73163" y="43876"/>
                                        <a:pt x="83542" y="49784"/>
                                        <a:pt x="83542" y="66434"/>
                                      </a:cubicBezTo>
                                      <a:cubicBezTo>
                                        <a:pt x="83542" y="87242"/>
                                        <a:pt x="68670" y="98542"/>
                                        <a:pt x="40475" y="98542"/>
                                      </a:cubicBezTo>
                                      <a:cubicBezTo>
                                        <a:pt x="14879" y="98542"/>
                                        <a:pt x="0" y="86201"/>
                                        <a:pt x="0" y="66434"/>
                                      </a:cubicBezTo>
                                      <a:lnTo>
                                        <a:pt x="0" y="65390"/>
                                      </a:lnTo>
                                      <a:lnTo>
                                        <a:pt x="24559" y="65390"/>
                                      </a:lnTo>
                                      <a:cubicBezTo>
                                        <a:pt x="24905" y="74754"/>
                                        <a:pt x="31136" y="79265"/>
                                        <a:pt x="43758" y="79265"/>
                                      </a:cubicBezTo>
                                      <a:cubicBezTo>
                                        <a:pt x="53616" y="79265"/>
                                        <a:pt x="58806" y="75790"/>
                                        <a:pt x="58806" y="70070"/>
                                      </a:cubicBezTo>
                                      <a:cubicBezTo>
                                        <a:pt x="58806" y="62095"/>
                                        <a:pt x="50853" y="62615"/>
                                        <a:pt x="34600" y="58453"/>
                                      </a:cubicBezTo>
                                      <a:cubicBezTo>
                                        <a:pt x="12971" y="52908"/>
                                        <a:pt x="2776" y="46309"/>
                                        <a:pt x="2776" y="30697"/>
                                      </a:cubicBezTo>
                                      <a:cubicBezTo>
                                        <a:pt x="2776" y="12139"/>
                                        <a:pt x="16953" y="0"/>
                                        <a:pt x="404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1" name="Shape 11"/>
                              <wps:cNvSpPr/>
                              <wps:spPr>
                                <a:xfrm>
                                  <a:off x="2750494" y="792648"/>
                                  <a:ext cx="45486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6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6" y="0"/>
                                        <a:pt x="40291" y="9363"/>
                                        <a:pt x="40291" y="26017"/>
                                      </a:cubicBezTo>
                                      <a:lnTo>
                                        <a:pt x="40291" y="78397"/>
                                      </a:lnTo>
                                      <a:cubicBezTo>
                                        <a:pt x="40291" y="85157"/>
                                        <a:pt x="41328" y="89150"/>
                                        <a:pt x="45486" y="91234"/>
                                      </a:cubicBezTo>
                                      <a:lnTo>
                                        <a:pt x="45486" y="95396"/>
                                      </a:lnTo>
                                      <a:lnTo>
                                        <a:pt x="19875" y="95396"/>
                                      </a:lnTo>
                                      <a:cubicBezTo>
                                        <a:pt x="18162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8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6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0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2" name="Shape 12"/>
                              <wps:cNvSpPr/>
                              <wps:spPr>
                                <a:xfrm>
                                  <a:off x="1347877" y="831334"/>
                                  <a:ext cx="40305" cy="600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0305" h="60029">
                                      <a:moveTo>
                                        <a:pt x="40305" y="0"/>
                                      </a:moveTo>
                                      <a:lnTo>
                                        <a:pt x="40305" y="16544"/>
                                      </a:lnTo>
                                      <a:lnTo>
                                        <a:pt x="35108" y="17679"/>
                                      </a:lnTo>
                                      <a:cubicBezTo>
                                        <a:pt x="27332" y="19936"/>
                                        <a:pt x="23529" y="22888"/>
                                        <a:pt x="23529" y="29998"/>
                                      </a:cubicBezTo>
                                      <a:cubicBezTo>
                                        <a:pt x="23529" y="36766"/>
                                        <a:pt x="28188" y="41101"/>
                                        <a:pt x="35632" y="41101"/>
                                      </a:cubicBezTo>
                                      <a:lnTo>
                                        <a:pt x="40305" y="39431"/>
                                      </a:lnTo>
                                      <a:lnTo>
                                        <a:pt x="40305" y="57322"/>
                                      </a:lnTo>
                                      <a:lnTo>
                                        <a:pt x="27850" y="60029"/>
                                      </a:lnTo>
                                      <a:cubicBezTo>
                                        <a:pt x="10210" y="60029"/>
                                        <a:pt x="0" y="49593"/>
                                        <a:pt x="0" y="30685"/>
                                      </a:cubicBezTo>
                                      <a:cubicBezTo>
                                        <a:pt x="0" y="12656"/>
                                        <a:pt x="9691" y="4672"/>
                                        <a:pt x="31137" y="1377"/>
                                      </a:cubicBezTo>
                                      <a:lnTo>
                                        <a:pt x="4030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3" name="Shape 13"/>
                              <wps:cNvSpPr/>
                              <wps:spPr>
                                <a:xfrm>
                                  <a:off x="1351159" y="792800"/>
                                  <a:ext cx="37022" cy="3193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022" h="31935">
                                      <a:moveTo>
                                        <a:pt x="37022" y="0"/>
                                      </a:moveTo>
                                      <a:lnTo>
                                        <a:pt x="37022" y="19464"/>
                                      </a:lnTo>
                                      <a:lnTo>
                                        <a:pt x="26947" y="22092"/>
                                      </a:lnTo>
                                      <a:cubicBezTo>
                                        <a:pt x="24354" y="24042"/>
                                        <a:pt x="23015" y="26902"/>
                                        <a:pt x="23015" y="30546"/>
                                      </a:cubicBezTo>
                                      <a:lnTo>
                                        <a:pt x="23015" y="31935"/>
                                      </a:lnTo>
                                      <a:lnTo>
                                        <a:pt x="0" y="31935"/>
                                      </a:lnTo>
                                      <a:lnTo>
                                        <a:pt x="0" y="30199"/>
                                      </a:lnTo>
                                      <a:cubicBezTo>
                                        <a:pt x="0" y="20834"/>
                                        <a:pt x="3460" y="13246"/>
                                        <a:pt x="9882" y="8000"/>
                                      </a:cubicBezTo>
                                      <a:lnTo>
                                        <a:pt x="3702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4" name="Shape 14"/>
                              <wps:cNvSpPr/>
                              <wps:spPr>
                                <a:xfrm>
                                  <a:off x="1216473" y="763337"/>
                                  <a:ext cx="10289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895" h="124708">
                                      <a:moveTo>
                                        <a:pt x="0" y="0"/>
                                      </a:moveTo>
                                      <a:lnTo>
                                        <a:pt x="25761" y="0"/>
                                      </a:lnTo>
                                      <a:lnTo>
                                        <a:pt x="25761" y="46483"/>
                                      </a:lnTo>
                                      <a:lnTo>
                                        <a:pt x="77133" y="46483"/>
                                      </a:lnTo>
                                      <a:lnTo>
                                        <a:pt x="77133" y="0"/>
                                      </a:lnTo>
                                      <a:lnTo>
                                        <a:pt x="102895" y="0"/>
                                      </a:lnTo>
                                      <a:lnTo>
                                        <a:pt x="102895" y="124708"/>
                                      </a:lnTo>
                                      <a:lnTo>
                                        <a:pt x="77133" y="124708"/>
                                      </a:lnTo>
                                      <a:lnTo>
                                        <a:pt x="77133" y="69375"/>
                                      </a:lnTo>
                                      <a:lnTo>
                                        <a:pt x="25761" y="69375"/>
                                      </a:lnTo>
                                      <a:lnTo>
                                        <a:pt x="257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5" name="Shape 15"/>
                              <wps:cNvSpPr/>
                              <wps:spPr>
                                <a:xfrm>
                                  <a:off x="1885922" y="795946"/>
                                  <a:ext cx="42202" cy="945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202" h="94550">
                                      <a:moveTo>
                                        <a:pt x="0" y="0"/>
                                      </a:moveTo>
                                      <a:lnTo>
                                        <a:pt x="24562" y="0"/>
                                      </a:lnTo>
                                      <a:lnTo>
                                        <a:pt x="24562" y="55670"/>
                                      </a:lnTo>
                                      <a:cubicBezTo>
                                        <a:pt x="24562" y="68162"/>
                                        <a:pt x="28198" y="73890"/>
                                        <a:pt x="38746" y="73890"/>
                                      </a:cubicBezTo>
                                      <a:lnTo>
                                        <a:pt x="42202" y="72588"/>
                                      </a:lnTo>
                                      <a:lnTo>
                                        <a:pt x="42202" y="91982"/>
                                      </a:lnTo>
                                      <a:lnTo>
                                        <a:pt x="30268" y="94550"/>
                                      </a:lnTo>
                                      <a:cubicBezTo>
                                        <a:pt x="10041" y="94550"/>
                                        <a:pt x="0" y="83944"/>
                                        <a:pt x="0" y="62787"/>
                                      </a:cubicBez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4" name="Shape 424"/>
                              <wps:cNvSpPr/>
                              <wps:spPr>
                                <a:xfrm>
                                  <a:off x="1619147" y="795946"/>
                                  <a:ext cx="2456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67" h="92099">
                                      <a:moveTo>
                                        <a:pt x="0" y="0"/>
                                      </a:moveTo>
                                      <a:lnTo>
                                        <a:pt x="24567" y="0"/>
                                      </a:lnTo>
                                      <a:lnTo>
                                        <a:pt x="24567" y="92099"/>
                                      </a:lnTo>
                                      <a:lnTo>
                                        <a:pt x="0" y="9209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7" name="Shape 17"/>
                              <wps:cNvSpPr/>
                              <wps:spPr>
                                <a:xfrm>
                                  <a:off x="1449375" y="795946"/>
                                  <a:ext cx="90969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69" h="92099">
                                      <a:moveTo>
                                        <a:pt x="0" y="0"/>
                                      </a:moveTo>
                                      <a:lnTo>
                                        <a:pt x="27144" y="0"/>
                                      </a:lnTo>
                                      <a:lnTo>
                                        <a:pt x="45997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69" y="0"/>
                                      </a:lnTo>
                                      <a:lnTo>
                                        <a:pt x="58104" y="92099"/>
                                      </a:lnTo>
                                      <a:lnTo>
                                        <a:pt x="33026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8" name="Shape 18"/>
                              <wps:cNvSpPr/>
                              <wps:spPr>
                                <a:xfrm>
                                  <a:off x="1670836" y="792648"/>
                                  <a:ext cx="84398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398" h="98542">
                                      <a:moveTo>
                                        <a:pt x="43578" y="0"/>
                                      </a:moveTo>
                                      <a:cubicBezTo>
                                        <a:pt x="67450" y="0"/>
                                        <a:pt x="82498" y="13528"/>
                                        <a:pt x="84215" y="35909"/>
                                      </a:cubicBezTo>
                                      <a:lnTo>
                                        <a:pt x="59836" y="35909"/>
                                      </a:lnTo>
                                      <a:cubicBezTo>
                                        <a:pt x="58449" y="26186"/>
                                        <a:pt x="52747" y="20808"/>
                                        <a:pt x="43750" y="20808"/>
                                      </a:cubicBezTo>
                                      <a:cubicBezTo>
                                        <a:pt x="31474" y="20808"/>
                                        <a:pt x="25592" y="30527"/>
                                        <a:pt x="25592" y="49604"/>
                                      </a:cubicBezTo>
                                      <a:cubicBezTo>
                                        <a:pt x="25592" y="67474"/>
                                        <a:pt x="32163" y="77187"/>
                                        <a:pt x="43750" y="77187"/>
                                      </a:cubicBezTo>
                                      <a:cubicBezTo>
                                        <a:pt x="52924" y="77187"/>
                                        <a:pt x="58449" y="71629"/>
                                        <a:pt x="60185" y="60706"/>
                                      </a:cubicBezTo>
                                      <a:lnTo>
                                        <a:pt x="84398" y="60706"/>
                                      </a:lnTo>
                                      <a:cubicBezTo>
                                        <a:pt x="82321" y="84117"/>
                                        <a:pt x="66237" y="98542"/>
                                        <a:pt x="42714" y="98542"/>
                                      </a:cubicBezTo>
                                      <a:cubicBezTo>
                                        <a:pt x="16257" y="98542"/>
                                        <a:pt x="0" y="80312"/>
                                        <a:pt x="0" y="49258"/>
                                      </a:cubicBezTo>
                                      <a:cubicBezTo>
                                        <a:pt x="0" y="18388"/>
                                        <a:pt x="16603" y="0"/>
                                        <a:pt x="435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9" name="Shape 19"/>
                              <wps:cNvSpPr/>
                              <wps:spPr>
                                <a:xfrm>
                                  <a:off x="1388182" y="792648"/>
                                  <a:ext cx="45487" cy="960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87" h="96008">
                                      <a:moveTo>
                                        <a:pt x="515" y="0"/>
                                      </a:moveTo>
                                      <a:cubicBezTo>
                                        <a:pt x="26454" y="0"/>
                                        <a:pt x="40292" y="9363"/>
                                        <a:pt x="40292" y="26017"/>
                                      </a:cubicBezTo>
                                      <a:lnTo>
                                        <a:pt x="40292" y="78397"/>
                                      </a:lnTo>
                                      <a:cubicBezTo>
                                        <a:pt x="40292" y="85157"/>
                                        <a:pt x="41328" y="89150"/>
                                        <a:pt x="45487" y="91234"/>
                                      </a:cubicBezTo>
                                      <a:lnTo>
                                        <a:pt x="45487" y="95396"/>
                                      </a:lnTo>
                                      <a:lnTo>
                                        <a:pt x="19876" y="95396"/>
                                      </a:lnTo>
                                      <a:cubicBezTo>
                                        <a:pt x="18163" y="92102"/>
                                        <a:pt x="17294" y="88279"/>
                                        <a:pt x="17118" y="83955"/>
                                      </a:cubicBezTo>
                                      <a:cubicBezTo>
                                        <a:pt x="14092" y="88721"/>
                                        <a:pt x="10028" y="92411"/>
                                        <a:pt x="5055" y="94910"/>
                                      </a:cubicBezTo>
                                      <a:lnTo>
                                        <a:pt x="0" y="96008"/>
                                      </a:lnTo>
                                      <a:lnTo>
                                        <a:pt x="0" y="78117"/>
                                      </a:lnTo>
                                      <a:lnTo>
                                        <a:pt x="11043" y="74171"/>
                                      </a:lnTo>
                                      <a:cubicBezTo>
                                        <a:pt x="14741" y="70551"/>
                                        <a:pt x="16776" y="65303"/>
                                        <a:pt x="16776" y="58799"/>
                                      </a:cubicBezTo>
                                      <a:lnTo>
                                        <a:pt x="16776" y="50119"/>
                                      </a:lnTo>
                                      <a:cubicBezTo>
                                        <a:pt x="12103" y="52288"/>
                                        <a:pt x="7779" y="53503"/>
                                        <a:pt x="4038" y="54349"/>
                                      </a:cubicBezTo>
                                      <a:lnTo>
                                        <a:pt x="0" y="55230"/>
                                      </a:lnTo>
                                      <a:lnTo>
                                        <a:pt x="0" y="38686"/>
                                      </a:lnTo>
                                      <a:lnTo>
                                        <a:pt x="10764" y="37069"/>
                                      </a:lnTo>
                                      <a:cubicBezTo>
                                        <a:pt x="14787" y="35942"/>
                                        <a:pt x="16431" y="34079"/>
                                        <a:pt x="16431" y="29660"/>
                                      </a:cubicBezTo>
                                      <a:cubicBezTo>
                                        <a:pt x="16431" y="22032"/>
                                        <a:pt x="11931" y="19256"/>
                                        <a:pt x="1379" y="19256"/>
                                      </a:cubicBezTo>
                                      <a:lnTo>
                                        <a:pt x="0" y="19615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51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0" name="Shape 20"/>
                              <wps:cNvSpPr/>
                              <wps:spPr>
                                <a:xfrm>
                                  <a:off x="1781147" y="763337"/>
                                  <a:ext cx="84578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4578" h="124708">
                                      <a:moveTo>
                                        <a:pt x="0" y="0"/>
                                      </a:moveTo>
                                      <a:lnTo>
                                        <a:pt x="23861" y="0"/>
                                      </a:lnTo>
                                      <a:lnTo>
                                        <a:pt x="23861" y="65390"/>
                                      </a:lnTo>
                                      <a:lnTo>
                                        <a:pt x="53104" y="32608"/>
                                      </a:lnTo>
                                      <a:lnTo>
                                        <a:pt x="82674" y="32608"/>
                                      </a:lnTo>
                                      <a:lnTo>
                                        <a:pt x="50674" y="66777"/>
                                      </a:lnTo>
                                      <a:lnTo>
                                        <a:pt x="84578" y="124708"/>
                                      </a:lnTo>
                                      <a:lnTo>
                                        <a:pt x="55163" y="124708"/>
                                      </a:lnTo>
                                      <a:lnTo>
                                        <a:pt x="33207" y="85506"/>
                                      </a:lnTo>
                                      <a:lnTo>
                                        <a:pt x="23861" y="95569"/>
                                      </a:lnTo>
                                      <a:lnTo>
                                        <a:pt x="23861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5" name="Shape 425"/>
                              <wps:cNvSpPr/>
                              <wps:spPr>
                                <a:xfrm>
                                  <a:off x="1562113" y="763337"/>
                                  <a:ext cx="24555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4555" h="124708">
                                      <a:moveTo>
                                        <a:pt x="0" y="0"/>
                                      </a:moveTo>
                                      <a:lnTo>
                                        <a:pt x="24555" y="0"/>
                                      </a:lnTo>
                                      <a:lnTo>
                                        <a:pt x="24555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2" name="Shape 22"/>
                              <wps:cNvSpPr/>
                              <wps:spPr>
                                <a:xfrm>
                                  <a:off x="1688296" y="753624"/>
                                  <a:ext cx="53265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265" h="31392">
                                      <a:moveTo>
                                        <a:pt x="0" y="0"/>
                                      </a:moveTo>
                                      <a:lnTo>
                                        <a:pt x="11765" y="0"/>
                                      </a:lnTo>
                                      <a:lnTo>
                                        <a:pt x="26637" y="18555"/>
                                      </a:lnTo>
                                      <a:lnTo>
                                        <a:pt x="41339" y="0"/>
                                      </a:lnTo>
                                      <a:lnTo>
                                        <a:pt x="53265" y="0"/>
                                      </a:lnTo>
                                      <a:lnTo>
                                        <a:pt x="36662" y="31392"/>
                                      </a:lnTo>
                                      <a:lnTo>
                                        <a:pt x="16614" y="3139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3" name="Shape 23"/>
                              <wps:cNvSpPr/>
                              <wps:spPr>
                                <a:xfrm>
                                  <a:off x="1622960" y="753624"/>
                                  <a:ext cx="38383" cy="3139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8383" h="31392">
                                      <a:moveTo>
                                        <a:pt x="16603" y="0"/>
                                      </a:moveTo>
                                      <a:lnTo>
                                        <a:pt x="38383" y="0"/>
                                      </a:lnTo>
                                      <a:lnTo>
                                        <a:pt x="11927" y="31392"/>
                                      </a:lnTo>
                                      <a:lnTo>
                                        <a:pt x="0" y="31392"/>
                                      </a:lnTo>
                                      <a:lnTo>
                                        <a:pt x="166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4" name="Shape 24"/>
                              <wps:cNvSpPr/>
                              <wps:spPr>
                                <a:xfrm>
                                  <a:off x="1905639" y="743385"/>
                                  <a:ext cx="22485" cy="451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5102">
                                      <a:moveTo>
                                        <a:pt x="22316" y="0"/>
                                      </a:moveTo>
                                      <a:lnTo>
                                        <a:pt x="22485" y="69"/>
                                      </a:lnTo>
                                      <a:lnTo>
                                        <a:pt x="22485" y="12210"/>
                                      </a:lnTo>
                                      <a:lnTo>
                                        <a:pt x="22316" y="12140"/>
                                      </a:lnTo>
                                      <a:cubicBezTo>
                                        <a:pt x="16434" y="12140"/>
                                        <a:pt x="12103" y="16651"/>
                                        <a:pt x="12103" y="22552"/>
                                      </a:cubicBezTo>
                                      <a:cubicBezTo>
                                        <a:pt x="12103" y="28444"/>
                                        <a:pt x="16434" y="32962"/>
                                        <a:pt x="22316" y="32962"/>
                                      </a:cubicBezTo>
                                      <a:lnTo>
                                        <a:pt x="22485" y="32893"/>
                                      </a:lnTo>
                                      <a:lnTo>
                                        <a:pt x="22485" y="45033"/>
                                      </a:lnTo>
                                      <a:lnTo>
                                        <a:pt x="22316" y="45102"/>
                                      </a:lnTo>
                                      <a:cubicBezTo>
                                        <a:pt x="9695" y="45102"/>
                                        <a:pt x="0" y="35216"/>
                                        <a:pt x="0" y="22552"/>
                                      </a:cubicBezTo>
                                      <a:cubicBezTo>
                                        <a:pt x="0" y="10070"/>
                                        <a:pt x="9695" y="0"/>
                                        <a:pt x="223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5" name="Shape 25"/>
                              <wps:cNvSpPr/>
                              <wps:spPr>
                                <a:xfrm>
                                  <a:off x="1988971" y="795946"/>
                                  <a:ext cx="90973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0973" h="92099">
                                      <a:moveTo>
                                        <a:pt x="0" y="0"/>
                                      </a:moveTo>
                                      <a:lnTo>
                                        <a:pt x="27147" y="0"/>
                                      </a:lnTo>
                                      <a:lnTo>
                                        <a:pt x="46002" y="66074"/>
                                      </a:lnTo>
                                      <a:lnTo>
                                        <a:pt x="65030" y="0"/>
                                      </a:lnTo>
                                      <a:lnTo>
                                        <a:pt x="90973" y="0"/>
                                      </a:lnTo>
                                      <a:lnTo>
                                        <a:pt x="58105" y="92099"/>
                                      </a:lnTo>
                                      <a:lnTo>
                                        <a:pt x="33024" y="9209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6" name="Shape 26"/>
                              <wps:cNvSpPr/>
                              <wps:spPr>
                                <a:xfrm>
                                  <a:off x="1928124" y="795946"/>
                                  <a:ext cx="39957" cy="920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9957" h="92099">
                                      <a:moveTo>
                                        <a:pt x="15398" y="0"/>
                                      </a:moveTo>
                                      <a:lnTo>
                                        <a:pt x="39957" y="0"/>
                                      </a:lnTo>
                                      <a:lnTo>
                                        <a:pt x="39957" y="92099"/>
                                      </a:lnTo>
                                      <a:lnTo>
                                        <a:pt x="15916" y="92099"/>
                                      </a:lnTo>
                                      <a:lnTo>
                                        <a:pt x="15916" y="81169"/>
                                      </a:lnTo>
                                      <a:cubicBezTo>
                                        <a:pt x="12452" y="85592"/>
                                        <a:pt x="8389" y="88937"/>
                                        <a:pt x="3742" y="91177"/>
                                      </a:cubicBezTo>
                                      <a:lnTo>
                                        <a:pt x="0" y="91982"/>
                                      </a:lnTo>
                                      <a:lnTo>
                                        <a:pt x="0" y="72588"/>
                                      </a:lnTo>
                                      <a:lnTo>
                                        <a:pt x="10251" y="68725"/>
                                      </a:lnTo>
                                      <a:cubicBezTo>
                                        <a:pt x="13537" y="65384"/>
                                        <a:pt x="15398" y="60525"/>
                                        <a:pt x="15398" y="54454"/>
                                      </a:cubicBezTo>
                                      <a:lnTo>
                                        <a:pt x="1539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" name="Shape 27"/>
                              <wps:cNvSpPr/>
                              <wps:spPr>
                                <a:xfrm>
                                  <a:off x="2159403" y="763337"/>
                                  <a:ext cx="4997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9976" h="124708">
                                      <a:moveTo>
                                        <a:pt x="0" y="0"/>
                                      </a:moveTo>
                                      <a:lnTo>
                                        <a:pt x="49976" y="0"/>
                                      </a:lnTo>
                                      <a:lnTo>
                                        <a:pt x="49976" y="21679"/>
                                      </a:lnTo>
                                      <a:lnTo>
                                        <a:pt x="24549" y="21679"/>
                                      </a:lnTo>
                                      <a:lnTo>
                                        <a:pt x="24549" y="48218"/>
                                      </a:lnTo>
                                      <a:lnTo>
                                        <a:pt x="49976" y="48218"/>
                                      </a:lnTo>
                                      <a:lnTo>
                                        <a:pt x="49976" y="69545"/>
                                      </a:lnTo>
                                      <a:lnTo>
                                        <a:pt x="24549" y="69545"/>
                                      </a:lnTo>
                                      <a:lnTo>
                                        <a:pt x="24549" y="102157"/>
                                      </a:lnTo>
                                      <a:lnTo>
                                        <a:pt x="49976" y="102157"/>
                                      </a:lnTo>
                                      <a:lnTo>
                                        <a:pt x="49976" y="124708"/>
                                      </a:lnTo>
                                      <a:lnTo>
                                        <a:pt x="0" y="1247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8" name="Shape 28"/>
                              <wps:cNvSpPr/>
                              <wps:spPr>
                                <a:xfrm>
                                  <a:off x="1928124" y="743455"/>
                                  <a:ext cx="22485" cy="4496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485" h="44964">
                                      <a:moveTo>
                                        <a:pt x="0" y="0"/>
                                      </a:moveTo>
                                      <a:lnTo>
                                        <a:pt x="15891" y="6526"/>
                                      </a:lnTo>
                                      <a:cubicBezTo>
                                        <a:pt x="19977" y="10603"/>
                                        <a:pt x="22485" y="16241"/>
                                        <a:pt x="22485" y="22482"/>
                                      </a:cubicBezTo>
                                      <a:cubicBezTo>
                                        <a:pt x="22485" y="28815"/>
                                        <a:pt x="19977" y="34452"/>
                                        <a:pt x="15891" y="38506"/>
                                      </a:cubicBezTo>
                                      <a:lnTo>
                                        <a:pt x="0" y="44964"/>
                                      </a:lnTo>
                                      <a:lnTo>
                                        <a:pt x="0" y="32823"/>
                                      </a:lnTo>
                                      <a:lnTo>
                                        <a:pt x="7310" y="29832"/>
                                      </a:lnTo>
                                      <a:cubicBezTo>
                                        <a:pt x="9213" y="27945"/>
                                        <a:pt x="10382" y="25342"/>
                                        <a:pt x="10382" y="22482"/>
                                      </a:cubicBezTo>
                                      <a:cubicBezTo>
                                        <a:pt x="10382" y="19621"/>
                                        <a:pt x="9171" y="17019"/>
                                        <a:pt x="7246" y="15131"/>
                                      </a:cubicBezTo>
                                      <a:lnTo>
                                        <a:pt x="0" y="1214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9" name="Shape 29"/>
                              <wps:cNvSpPr/>
                              <wps:spPr>
                                <a:xfrm>
                                  <a:off x="2288916" y="793339"/>
                                  <a:ext cx="52917" cy="9470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917" h="94705">
                                      <a:moveTo>
                                        <a:pt x="49289" y="0"/>
                                      </a:moveTo>
                                      <a:cubicBezTo>
                                        <a:pt x="50505" y="0"/>
                                        <a:pt x="51704" y="0"/>
                                        <a:pt x="52917" y="180"/>
                                      </a:cubicBezTo>
                                      <a:lnTo>
                                        <a:pt x="52917" y="25146"/>
                                      </a:lnTo>
                                      <a:lnTo>
                                        <a:pt x="44792" y="25146"/>
                                      </a:lnTo>
                                      <a:cubicBezTo>
                                        <a:pt x="31476" y="25146"/>
                                        <a:pt x="24557" y="32094"/>
                                        <a:pt x="24557" y="45968"/>
                                      </a:cubicBezTo>
                                      <a:lnTo>
                                        <a:pt x="24557" y="94705"/>
                                      </a:lnTo>
                                      <a:lnTo>
                                        <a:pt x="0" y="94705"/>
                                      </a:lnTo>
                                      <a:lnTo>
                                        <a:pt x="0" y="2606"/>
                                      </a:lnTo>
                                      <a:lnTo>
                                        <a:pt x="22825" y="2606"/>
                                      </a:lnTo>
                                      <a:lnTo>
                                        <a:pt x="22825" y="18388"/>
                                      </a:lnTo>
                                      <a:cubicBezTo>
                                        <a:pt x="29221" y="5720"/>
                                        <a:pt x="37527" y="0"/>
                                        <a:pt x="4928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0" name="Shape 30"/>
                              <wps:cNvSpPr/>
                              <wps:spPr>
                                <a:xfrm>
                                  <a:off x="2360481" y="792663"/>
                                  <a:ext cx="46435" cy="9851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435" h="98513">
                                      <a:moveTo>
                                        <a:pt x="46435" y="0"/>
                                      </a:moveTo>
                                      <a:lnTo>
                                        <a:pt x="46435" y="20832"/>
                                      </a:lnTo>
                                      <a:lnTo>
                                        <a:pt x="30587" y="28125"/>
                                      </a:lnTo>
                                      <a:cubicBezTo>
                                        <a:pt x="26889" y="32940"/>
                                        <a:pt x="24898" y="40053"/>
                                        <a:pt x="24898" y="49244"/>
                                      </a:cubicBezTo>
                                      <a:cubicBezTo>
                                        <a:pt x="24898" y="58433"/>
                                        <a:pt x="26889" y="65587"/>
                                        <a:pt x="30587" y="70444"/>
                                      </a:cubicBezTo>
                                      <a:lnTo>
                                        <a:pt x="46435" y="77821"/>
                                      </a:lnTo>
                                      <a:lnTo>
                                        <a:pt x="46435" y="98513"/>
                                      </a:lnTo>
                                      <a:lnTo>
                                        <a:pt x="27068" y="95145"/>
                                      </a:lnTo>
                                      <a:cubicBezTo>
                                        <a:pt x="9923" y="88480"/>
                                        <a:pt x="0" y="72272"/>
                                        <a:pt x="0" y="49244"/>
                                      </a:cubicBezTo>
                                      <a:cubicBezTo>
                                        <a:pt x="0" y="26221"/>
                                        <a:pt x="9923" y="10024"/>
                                        <a:pt x="27068" y="3365"/>
                                      </a:cubicBezTo>
                                      <a:lnTo>
                                        <a:pt x="464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1" name="Shape 31"/>
                              <wps:cNvSpPr/>
                              <wps:spPr>
                                <a:xfrm>
                                  <a:off x="2209378" y="763337"/>
                                  <a:ext cx="52056" cy="12470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2056" h="124708">
                                      <a:moveTo>
                                        <a:pt x="0" y="0"/>
                                      </a:moveTo>
                                      <a:lnTo>
                                        <a:pt x="8648" y="0"/>
                                      </a:lnTo>
                                      <a:cubicBezTo>
                                        <a:pt x="34420" y="0"/>
                                        <a:pt x="47743" y="11275"/>
                                        <a:pt x="47743" y="31568"/>
                                      </a:cubicBezTo>
                                      <a:cubicBezTo>
                                        <a:pt x="47743" y="44056"/>
                                        <a:pt x="42897" y="52560"/>
                                        <a:pt x="32857" y="57236"/>
                                      </a:cubicBezTo>
                                      <a:cubicBezTo>
                                        <a:pt x="45834" y="62442"/>
                                        <a:pt x="52056" y="72151"/>
                                        <a:pt x="52056" y="86724"/>
                                      </a:cubicBezTo>
                                      <a:cubicBezTo>
                                        <a:pt x="52056" y="110484"/>
                                        <a:pt x="36151" y="124708"/>
                                        <a:pt x="6746" y="124708"/>
                                      </a:cubicBezTo>
                                      <a:lnTo>
                                        <a:pt x="0" y="124708"/>
                                      </a:lnTo>
                                      <a:lnTo>
                                        <a:pt x="0" y="102157"/>
                                      </a:lnTo>
                                      <a:lnTo>
                                        <a:pt x="4845" y="102157"/>
                                      </a:lnTo>
                                      <a:cubicBezTo>
                                        <a:pt x="18849" y="102157"/>
                                        <a:pt x="25427" y="97484"/>
                                        <a:pt x="25427" y="86026"/>
                                      </a:cubicBezTo>
                                      <a:cubicBezTo>
                                        <a:pt x="25427" y="73886"/>
                                        <a:pt x="18849" y="69545"/>
                                        <a:pt x="4676" y="69545"/>
                                      </a:cubicBezTo>
                                      <a:lnTo>
                                        <a:pt x="0" y="69545"/>
                                      </a:lnTo>
                                      <a:lnTo>
                                        <a:pt x="0" y="48218"/>
                                      </a:lnTo>
                                      <a:lnTo>
                                        <a:pt x="3816" y="48218"/>
                                      </a:lnTo>
                                      <a:cubicBezTo>
                                        <a:pt x="16092" y="48218"/>
                                        <a:pt x="21967" y="44229"/>
                                        <a:pt x="21967" y="34692"/>
                                      </a:cubicBezTo>
                                      <a:cubicBezTo>
                                        <a:pt x="21967" y="24973"/>
                                        <a:pt x="15922" y="21679"/>
                                        <a:pt x="3632" y="21679"/>
                                      </a:cubicBezTo>
                                      <a:lnTo>
                                        <a:pt x="0" y="2167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2" name="Shape 32"/>
                              <wps:cNvSpPr/>
                              <wps:spPr>
                                <a:xfrm>
                                  <a:off x="2475638" y="792821"/>
                                  <a:ext cx="44795" cy="983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95" h="98369">
                                      <a:moveTo>
                                        <a:pt x="37699" y="0"/>
                                      </a:moveTo>
                                      <a:lnTo>
                                        <a:pt x="44795" y="1663"/>
                                      </a:lnTo>
                                      <a:lnTo>
                                        <a:pt x="44795" y="21502"/>
                                      </a:lnTo>
                                      <a:lnTo>
                                        <a:pt x="44446" y="21340"/>
                                      </a:lnTo>
                                      <a:cubicBezTo>
                                        <a:pt x="32342" y="21340"/>
                                        <a:pt x="24559" y="31396"/>
                                        <a:pt x="24559" y="48564"/>
                                      </a:cubicBezTo>
                                      <a:cubicBezTo>
                                        <a:pt x="24559" y="57932"/>
                                        <a:pt x="26376" y="65088"/>
                                        <a:pt x="29834" y="69902"/>
                                      </a:cubicBezTo>
                                      <a:lnTo>
                                        <a:pt x="44795" y="77105"/>
                                      </a:lnTo>
                                      <a:lnTo>
                                        <a:pt x="44795" y="96727"/>
                                      </a:lnTo>
                                      <a:lnTo>
                                        <a:pt x="38046" y="98369"/>
                                      </a:lnTo>
                                      <a:cubicBezTo>
                                        <a:pt x="15739" y="98369"/>
                                        <a:pt x="0" y="79092"/>
                                        <a:pt x="0" y="49611"/>
                                      </a:cubicBezTo>
                                      <a:cubicBezTo>
                                        <a:pt x="0" y="19256"/>
                                        <a:pt x="16257" y="0"/>
                                        <a:pt x="376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3" name="Shape 33"/>
                              <wps:cNvSpPr/>
                              <wps:spPr>
                                <a:xfrm>
                                  <a:off x="2406916" y="792648"/>
                                  <a:ext cx="46611" cy="985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611" h="98542">
                                      <a:moveTo>
                                        <a:pt x="85" y="0"/>
                                      </a:moveTo>
                                      <a:cubicBezTo>
                                        <a:pt x="28971" y="0"/>
                                        <a:pt x="46611" y="18561"/>
                                        <a:pt x="46611" y="49258"/>
                                      </a:cubicBezTo>
                                      <a:cubicBezTo>
                                        <a:pt x="46611" y="79963"/>
                                        <a:pt x="28971" y="98542"/>
                                        <a:pt x="85" y="98542"/>
                                      </a:cubicBezTo>
                                      <a:lnTo>
                                        <a:pt x="0" y="98527"/>
                                      </a:lnTo>
                                      <a:lnTo>
                                        <a:pt x="0" y="77836"/>
                                      </a:lnTo>
                                      <a:lnTo>
                                        <a:pt x="85" y="77875"/>
                                      </a:lnTo>
                                      <a:cubicBezTo>
                                        <a:pt x="13750" y="77875"/>
                                        <a:pt x="21537" y="67637"/>
                                        <a:pt x="21537" y="49258"/>
                                      </a:cubicBezTo>
                                      <a:cubicBezTo>
                                        <a:pt x="21537" y="30876"/>
                                        <a:pt x="13750" y="20808"/>
                                        <a:pt x="85" y="20808"/>
                                      </a:cubicBezTo>
                                      <a:lnTo>
                                        <a:pt x="0" y="20847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4" name="Shape 34"/>
                              <wps:cNvSpPr/>
                              <wps:spPr>
                                <a:xfrm>
                                  <a:off x="2597361" y="862542"/>
                                  <a:ext cx="25593" cy="5484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5593" h="54842">
                                      <a:moveTo>
                                        <a:pt x="0" y="0"/>
                                      </a:moveTo>
                                      <a:lnTo>
                                        <a:pt x="25593" y="0"/>
                                      </a:lnTo>
                                      <a:lnTo>
                                        <a:pt x="25593" y="24463"/>
                                      </a:lnTo>
                                      <a:cubicBezTo>
                                        <a:pt x="25593" y="41310"/>
                                        <a:pt x="16949" y="51722"/>
                                        <a:pt x="0" y="54842"/>
                                      </a:cubicBezTo>
                                      <a:lnTo>
                                        <a:pt x="0" y="44953"/>
                                      </a:lnTo>
                                      <a:cubicBezTo>
                                        <a:pt x="9505" y="42178"/>
                                        <a:pt x="13835" y="36634"/>
                                        <a:pt x="13835" y="27620"/>
                                      </a:cubicBezTo>
                                      <a:lnTo>
                                        <a:pt x="13835" y="25503"/>
                                      </a:lnTo>
                                      <a:lnTo>
                                        <a:pt x="0" y="2550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5" name="Shape 35"/>
                              <wps:cNvSpPr/>
                              <wps:spPr>
                                <a:xfrm>
                                  <a:off x="2520433" y="763337"/>
                                  <a:ext cx="44096" cy="12621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096" h="126212">
                                      <a:moveTo>
                                        <a:pt x="20235" y="0"/>
                                      </a:moveTo>
                                      <a:lnTo>
                                        <a:pt x="44096" y="0"/>
                                      </a:lnTo>
                                      <a:lnTo>
                                        <a:pt x="44096" y="124708"/>
                                      </a:lnTo>
                                      <a:lnTo>
                                        <a:pt x="20747" y="124708"/>
                                      </a:lnTo>
                                      <a:lnTo>
                                        <a:pt x="20747" y="112212"/>
                                      </a:lnTo>
                                      <a:cubicBezTo>
                                        <a:pt x="17203" y="117592"/>
                                        <a:pt x="13310" y="121503"/>
                                        <a:pt x="8813" y="124068"/>
                                      </a:cubicBezTo>
                                      <a:lnTo>
                                        <a:pt x="0" y="126212"/>
                                      </a:lnTo>
                                      <a:lnTo>
                                        <a:pt x="0" y="106589"/>
                                      </a:lnTo>
                                      <a:lnTo>
                                        <a:pt x="170" y="106671"/>
                                      </a:lnTo>
                                      <a:cubicBezTo>
                                        <a:pt x="13140" y="106671"/>
                                        <a:pt x="20235" y="96948"/>
                                        <a:pt x="20235" y="78048"/>
                                      </a:cubicBezTo>
                                      <a:cubicBezTo>
                                        <a:pt x="20235" y="69289"/>
                                        <a:pt x="18332" y="62483"/>
                                        <a:pt x="14807" y="57867"/>
                                      </a:cubicBezTo>
                                      <a:lnTo>
                                        <a:pt x="0" y="50986"/>
                                      </a:lnTo>
                                      <a:lnTo>
                                        <a:pt x="0" y="31147"/>
                                      </a:lnTo>
                                      <a:lnTo>
                                        <a:pt x="8712" y="33189"/>
                                      </a:lnTo>
                                      <a:cubicBezTo>
                                        <a:pt x="13318" y="35638"/>
                                        <a:pt x="17210" y="39281"/>
                                        <a:pt x="20235" y="44056"/>
                                      </a:cubicBezTo>
                                      <a:lnTo>
                                        <a:pt x="2023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6" name="Shape 36"/>
                              <wps:cNvSpPr/>
                              <wps:spPr>
                                <a:xfrm>
                                  <a:off x="1549584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3" y="33306"/>
                                        <a:pt x="36644" y="37454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8"/>
                                        <a:pt x="38550" y="106810"/>
                                      </a:cubicBezTo>
                                      <a:lnTo>
                                        <a:pt x="45463" y="110305"/>
                                      </a:lnTo>
                                      <a:lnTo>
                                        <a:pt x="45463" y="134353"/>
                                      </a:lnTo>
                                      <a:lnTo>
                                        <a:pt x="43175" y="137525"/>
                                      </a:lnTo>
                                      <a:cubicBezTo>
                                        <a:pt x="38033" y="141558"/>
                                        <a:pt x="32156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8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2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7" name="Shape 37"/>
                              <wps:cNvSpPr/>
                              <wps:spPr>
                                <a:xfrm>
                                  <a:off x="1552353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7" y="8648"/>
                                        <a:pt x="26252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38" name="Shape 38"/>
                              <wps:cNvSpPr/>
                              <wps:spPr>
                                <a:xfrm>
                                  <a:off x="1583472" y="449371"/>
                                  <a:ext cx="11575" cy="2685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575" h="26852">
                                      <a:moveTo>
                                        <a:pt x="11575" y="0"/>
                                      </a:moveTo>
                                      <a:lnTo>
                                        <a:pt x="11575" y="26852"/>
                                      </a:lnTo>
                                      <a:lnTo>
                                        <a:pt x="0" y="26852"/>
                                      </a:lnTo>
                                      <a:lnTo>
                                        <a:pt x="1157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6" name="Shape 426"/>
                              <wps:cNvSpPr/>
                              <wps:spPr>
                                <a:xfrm>
                                  <a:off x="1479485" y="434041"/>
                                  <a:ext cx="36645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5" h="270339">
                                      <a:moveTo>
                                        <a:pt x="0" y="0"/>
                                      </a:moveTo>
                                      <a:lnTo>
                                        <a:pt x="36645" y="0"/>
                                      </a:lnTo>
                                      <a:lnTo>
                                        <a:pt x="36645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0" name="Shape 40"/>
                              <wps:cNvSpPr/>
                              <wps:spPr>
                                <a:xfrm>
                                  <a:off x="1355113" y="434041"/>
                                  <a:ext cx="89880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0" h="270339">
                                      <a:moveTo>
                                        <a:pt x="0" y="0"/>
                                      </a:moveTo>
                                      <a:lnTo>
                                        <a:pt x="36990" y="0"/>
                                      </a:lnTo>
                                      <a:lnTo>
                                        <a:pt x="36990" y="71906"/>
                                      </a:lnTo>
                                      <a:cubicBezTo>
                                        <a:pt x="42861" y="58773"/>
                                        <a:pt x="53582" y="51167"/>
                                        <a:pt x="65336" y="51167"/>
                                      </a:cubicBezTo>
                                      <a:cubicBezTo>
                                        <a:pt x="82620" y="51167"/>
                                        <a:pt x="89880" y="60494"/>
                                        <a:pt x="89880" y="81238"/>
                                      </a:cubicBezTo>
                                      <a:lnTo>
                                        <a:pt x="89880" y="270339"/>
                                      </a:lnTo>
                                      <a:lnTo>
                                        <a:pt x="53236" y="270339"/>
                                      </a:lnTo>
                                      <a:lnTo>
                                        <a:pt x="53236" y="96451"/>
                                      </a:lnTo>
                                      <a:cubicBezTo>
                                        <a:pt x="53236" y="88153"/>
                                        <a:pt x="50122" y="83660"/>
                                        <a:pt x="44942" y="83660"/>
                                      </a:cubicBezTo>
                                      <a:cubicBezTo>
                                        <a:pt x="39747" y="83660"/>
                                        <a:pt x="36990" y="88153"/>
                                        <a:pt x="36990" y="96451"/>
                                      </a:cubicBezTo>
                                      <a:lnTo>
                                        <a:pt x="36990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1" name="Shape 41"/>
                              <wps:cNvSpPr/>
                              <wps:spPr>
                                <a:xfrm>
                                  <a:off x="1216217" y="430582"/>
                                  <a:ext cx="108890" cy="2769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8890" h="276969">
                                      <a:moveTo>
                                        <a:pt x="54271" y="0"/>
                                      </a:moveTo>
                                      <a:cubicBezTo>
                                        <a:pt x="90573" y="0"/>
                                        <a:pt x="108890" y="21096"/>
                                        <a:pt x="108890" y="63612"/>
                                      </a:cubicBezTo>
                                      <a:lnTo>
                                        <a:pt x="108890" y="92303"/>
                                      </a:lnTo>
                                      <a:lnTo>
                                        <a:pt x="66374" y="92303"/>
                                      </a:lnTo>
                                      <a:lnTo>
                                        <a:pt x="66374" y="52902"/>
                                      </a:lnTo>
                                      <a:cubicBezTo>
                                        <a:pt x="66374" y="39759"/>
                                        <a:pt x="64638" y="33541"/>
                                        <a:pt x="54271" y="33541"/>
                                      </a:cubicBezTo>
                                      <a:cubicBezTo>
                                        <a:pt x="43553" y="33541"/>
                                        <a:pt x="42520" y="39759"/>
                                        <a:pt x="42520" y="52902"/>
                                      </a:cubicBezTo>
                                      <a:lnTo>
                                        <a:pt x="42520" y="222976"/>
                                      </a:lnTo>
                                      <a:cubicBezTo>
                                        <a:pt x="42520" y="236120"/>
                                        <a:pt x="43553" y="242341"/>
                                        <a:pt x="54271" y="242341"/>
                                      </a:cubicBezTo>
                                      <a:cubicBezTo>
                                        <a:pt x="64638" y="242341"/>
                                        <a:pt x="66374" y="236120"/>
                                        <a:pt x="66374" y="222976"/>
                                      </a:cubicBezTo>
                                      <a:lnTo>
                                        <a:pt x="66374" y="181840"/>
                                      </a:lnTo>
                                      <a:lnTo>
                                        <a:pt x="108890" y="181840"/>
                                      </a:lnTo>
                                      <a:lnTo>
                                        <a:pt x="108890" y="213304"/>
                                      </a:lnTo>
                                      <a:cubicBezTo>
                                        <a:pt x="108890" y="255816"/>
                                        <a:pt x="90573" y="276969"/>
                                        <a:pt x="54271" y="276969"/>
                                      </a:cubicBezTo>
                                      <a:cubicBezTo>
                                        <a:pt x="17972" y="276969"/>
                                        <a:pt x="0" y="255816"/>
                                        <a:pt x="0" y="213304"/>
                                      </a:cubicBezTo>
                                      <a:lnTo>
                                        <a:pt x="0" y="63612"/>
                                      </a:lnTo>
                                      <a:cubicBezTo>
                                        <a:pt x="0" y="21096"/>
                                        <a:pt x="17972" y="0"/>
                                        <a:pt x="54271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" name="Shape 42"/>
                              <wps:cNvSpPr/>
                              <wps:spPr>
                                <a:xfrm>
                                  <a:off x="1672932" y="485208"/>
                                  <a:ext cx="45113" cy="2223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113" h="222343">
                                      <a:moveTo>
                                        <a:pt x="24199" y="0"/>
                                      </a:moveTo>
                                      <a:cubicBezTo>
                                        <a:pt x="29732" y="0"/>
                                        <a:pt x="35178" y="1729"/>
                                        <a:pt x="40148" y="5142"/>
                                      </a:cubicBezTo>
                                      <a:lnTo>
                                        <a:pt x="45113" y="10929"/>
                                      </a:lnTo>
                                      <a:lnTo>
                                        <a:pt x="45113" y="32585"/>
                                      </a:lnTo>
                                      <a:lnTo>
                                        <a:pt x="44942" y="32493"/>
                                      </a:lnTo>
                                      <a:cubicBezTo>
                                        <a:pt x="39759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176990"/>
                                      </a:lnTo>
                                      <a:cubicBezTo>
                                        <a:pt x="36990" y="185288"/>
                                        <a:pt x="39759" y="189446"/>
                                        <a:pt x="44942" y="189446"/>
                                      </a:cubicBezTo>
                                      <a:lnTo>
                                        <a:pt x="45113" y="189360"/>
                                      </a:lnTo>
                                      <a:lnTo>
                                        <a:pt x="45113" y="213301"/>
                                      </a:lnTo>
                                      <a:lnTo>
                                        <a:pt x="41577" y="217819"/>
                                      </a:lnTo>
                                      <a:cubicBezTo>
                                        <a:pt x="37083" y="220945"/>
                                        <a:pt x="31811" y="222343"/>
                                        <a:pt x="25243" y="222343"/>
                                      </a:cubicBezTo>
                                      <a:cubicBezTo>
                                        <a:pt x="8640" y="222343"/>
                                        <a:pt x="0" y="211568"/>
                                        <a:pt x="0" y="190480"/>
                                      </a:cubicBezTo>
                                      <a:lnTo>
                                        <a:pt x="0" y="29726"/>
                                      </a:lnTo>
                                      <a:cubicBezTo>
                                        <a:pt x="0" y="9327"/>
                                        <a:pt x="6915" y="0"/>
                                        <a:pt x="241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3" name="Shape 43"/>
                              <wps:cNvSpPr/>
                              <wps:spPr>
                                <a:xfrm>
                                  <a:off x="1595047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3" y="219517"/>
                                      </a:lnTo>
                                      <a:lnTo>
                                        <a:pt x="10543" y="198778"/>
                                      </a:lnTo>
                                      <a:lnTo>
                                        <a:pt x="0" y="213395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3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4" name="Shape 44"/>
                              <wps:cNvSpPr/>
                              <wps:spPr>
                                <a:xfrm>
                                  <a:off x="1595047" y="438534"/>
                                  <a:ext cx="47533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533" h="37689">
                                      <a:moveTo>
                                        <a:pt x="4672" y="0"/>
                                      </a:moveTo>
                                      <a:lnTo>
                                        <a:pt x="47533" y="0"/>
                                      </a:lnTo>
                                      <a:lnTo>
                                        <a:pt x="1572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0837"/>
                                      </a:lnTo>
                                      <a:lnTo>
                                        <a:pt x="46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" name="Shape 45"/>
                              <wps:cNvSpPr/>
                              <wps:spPr>
                                <a:xfrm>
                                  <a:off x="1795234" y="484891"/>
                                  <a:ext cx="45463" cy="22263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22631">
                                      <a:moveTo>
                                        <a:pt x="45463" y="0"/>
                                      </a:moveTo>
                                      <a:lnTo>
                                        <a:pt x="45463" y="28754"/>
                                      </a:lnTo>
                                      <a:lnTo>
                                        <a:pt x="38548" y="32250"/>
                                      </a:lnTo>
                                      <a:cubicBezTo>
                                        <a:pt x="37164" y="34713"/>
                                        <a:pt x="36644" y="38516"/>
                                        <a:pt x="36644" y="43877"/>
                                      </a:cubicBezTo>
                                      <a:lnTo>
                                        <a:pt x="36644" y="85356"/>
                                      </a:lnTo>
                                      <a:lnTo>
                                        <a:pt x="45463" y="85356"/>
                                      </a:lnTo>
                                      <a:lnTo>
                                        <a:pt x="45463" y="112316"/>
                                      </a:lnTo>
                                      <a:lnTo>
                                        <a:pt x="36644" y="112316"/>
                                      </a:lnTo>
                                      <a:lnTo>
                                        <a:pt x="36644" y="177307"/>
                                      </a:lnTo>
                                      <a:cubicBezTo>
                                        <a:pt x="36644" y="182669"/>
                                        <a:pt x="37164" y="186474"/>
                                        <a:pt x="38548" y="188937"/>
                                      </a:cubicBezTo>
                                      <a:lnTo>
                                        <a:pt x="45463" y="192434"/>
                                      </a:lnTo>
                                      <a:lnTo>
                                        <a:pt x="45463" y="222631"/>
                                      </a:lnTo>
                                      <a:lnTo>
                                        <a:pt x="25673" y="219468"/>
                                      </a:lnTo>
                                      <a:cubicBezTo>
                                        <a:pt x="8557" y="213082"/>
                                        <a:pt x="0" y="197102"/>
                                        <a:pt x="0" y="171435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7" y="9519"/>
                                        <a:pt x="25673" y="3152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6" name="Shape 46"/>
                              <wps:cNvSpPr/>
                              <wps:spPr>
                                <a:xfrm>
                                  <a:off x="1718045" y="434041"/>
                                  <a:ext cx="44767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767" h="270339">
                                      <a:moveTo>
                                        <a:pt x="8123" y="0"/>
                                      </a:moveTo>
                                      <a:lnTo>
                                        <a:pt x="44767" y="0"/>
                                      </a:lnTo>
                                      <a:lnTo>
                                        <a:pt x="44767" y="270339"/>
                                      </a:lnTo>
                                      <a:lnTo>
                                        <a:pt x="8123" y="270339"/>
                                      </a:lnTo>
                                      <a:lnTo>
                                        <a:pt x="8123" y="254091"/>
                                      </a:lnTo>
                                      <a:lnTo>
                                        <a:pt x="0" y="264468"/>
                                      </a:lnTo>
                                      <a:lnTo>
                                        <a:pt x="0" y="240527"/>
                                      </a:lnTo>
                                      <a:lnTo>
                                        <a:pt x="6052" y="237497"/>
                                      </a:lnTo>
                                      <a:cubicBezTo>
                                        <a:pt x="7433" y="235420"/>
                                        <a:pt x="8123" y="232306"/>
                                        <a:pt x="8123" y="228157"/>
                                      </a:cubicBezTo>
                                      <a:lnTo>
                                        <a:pt x="8123" y="96451"/>
                                      </a:lnTo>
                                      <a:cubicBezTo>
                                        <a:pt x="8123" y="92302"/>
                                        <a:pt x="7347" y="89104"/>
                                        <a:pt x="5923" y="86944"/>
                                      </a:cubicBezTo>
                                      <a:lnTo>
                                        <a:pt x="0" y="83752"/>
                                      </a:lnTo>
                                      <a:lnTo>
                                        <a:pt x="0" y="62096"/>
                                      </a:lnTo>
                                      <a:lnTo>
                                        <a:pt x="8123" y="71561"/>
                                      </a:lnTo>
                                      <a:lnTo>
                                        <a:pt x="81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" name="Shape 47"/>
                              <wps:cNvSpPr/>
                              <wps:spPr>
                                <a:xfrm>
                                  <a:off x="1840697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1" y="75769"/>
                                        <a:pt x="178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3"/>
                                      </a:lnTo>
                                      <a:lnTo>
                                        <a:pt x="178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8" name="Shape 48"/>
                              <wps:cNvSpPr/>
                              <wps:spPr>
                                <a:xfrm>
                                  <a:off x="2100803" y="563905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09"/>
                                      </a:lnTo>
                                      <a:lnTo>
                                        <a:pt x="41831" y="29417"/>
                                      </a:lnTo>
                                      <a:cubicBezTo>
                                        <a:pt x="38632" y="33307"/>
                                        <a:pt x="36644" y="37455"/>
                                        <a:pt x="36644" y="44023"/>
                                      </a:cubicBezTo>
                                      <a:lnTo>
                                        <a:pt x="36644" y="95190"/>
                                      </a:lnTo>
                                      <a:cubicBezTo>
                                        <a:pt x="36644" y="100547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6"/>
                                      </a:lnTo>
                                      <a:lnTo>
                                        <a:pt x="45463" y="134352"/>
                                      </a:lnTo>
                                      <a:lnTo>
                                        <a:pt x="43174" y="137525"/>
                                      </a:lnTo>
                                      <a:cubicBezTo>
                                        <a:pt x="38032" y="141558"/>
                                        <a:pt x="32155" y="143646"/>
                                        <a:pt x="25935" y="143646"/>
                                      </a:cubicBezTo>
                                      <a:cubicBezTo>
                                        <a:pt x="8651" y="143646"/>
                                        <a:pt x="0" y="131835"/>
                                        <a:pt x="0" y="108669"/>
                                      </a:cubicBezTo>
                                      <a:lnTo>
                                        <a:pt x="0" y="50593"/>
                                      </a:lnTo>
                                      <a:cubicBezTo>
                                        <a:pt x="0" y="26398"/>
                                        <a:pt x="9338" y="19136"/>
                                        <a:pt x="30081" y="9456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9" name="Shape 49"/>
                              <wps:cNvSpPr/>
                              <wps:spPr>
                                <a:xfrm>
                                  <a:off x="2103571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6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0" name="Shape 50"/>
                              <wps:cNvSpPr/>
                              <wps:spPr>
                                <a:xfrm>
                                  <a:off x="1840697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8" y="0"/>
                                      </a:moveTo>
                                      <a:cubicBezTo>
                                        <a:pt x="30591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1" name="Shape 51"/>
                              <wps:cNvSpPr/>
                              <wps:spPr>
                                <a:xfrm>
                                  <a:off x="1918923" y="434041"/>
                                  <a:ext cx="95411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5411" h="270339">
                                      <a:moveTo>
                                        <a:pt x="0" y="0"/>
                                      </a:moveTo>
                                      <a:lnTo>
                                        <a:pt x="36649" y="0"/>
                                      </a:lnTo>
                                      <a:lnTo>
                                        <a:pt x="36649" y="153490"/>
                                      </a:lnTo>
                                      <a:lnTo>
                                        <a:pt x="38026" y="153490"/>
                                      </a:lnTo>
                                      <a:lnTo>
                                        <a:pt x="57042" y="54281"/>
                                      </a:lnTo>
                                      <a:lnTo>
                                        <a:pt x="91951" y="54281"/>
                                      </a:lnTo>
                                      <a:lnTo>
                                        <a:pt x="64995" y="155570"/>
                                      </a:lnTo>
                                      <a:lnTo>
                                        <a:pt x="95411" y="270339"/>
                                      </a:lnTo>
                                      <a:lnTo>
                                        <a:pt x="56697" y="270339"/>
                                      </a:lnTo>
                                      <a:lnTo>
                                        <a:pt x="38026" y="168012"/>
                                      </a:lnTo>
                                      <a:lnTo>
                                        <a:pt x="36649" y="168012"/>
                                      </a:lnTo>
                                      <a:lnTo>
                                        <a:pt x="36649" y="270339"/>
                                      </a:lnTo>
                                      <a:lnTo>
                                        <a:pt x="0" y="27033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7" name="Shape 427"/>
                              <wps:cNvSpPr/>
                              <wps:spPr>
                                <a:xfrm>
                                  <a:off x="2421930" y="488322"/>
                                  <a:ext cx="36644" cy="21605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216058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216058"/>
                                      </a:lnTo>
                                      <a:lnTo>
                                        <a:pt x="0" y="216058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3" name="Shape 53"/>
                              <wps:cNvSpPr/>
                              <wps:spPr>
                                <a:xfrm>
                                  <a:off x="2493418" y="485208"/>
                                  <a:ext cx="89882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882" h="219172">
                                      <a:moveTo>
                                        <a:pt x="65336" y="0"/>
                                      </a:moveTo>
                                      <a:cubicBezTo>
                                        <a:pt x="82620" y="0"/>
                                        <a:pt x="89882" y="9327"/>
                                        <a:pt x="89882" y="30071"/>
                                      </a:cubicBezTo>
                                      <a:lnTo>
                                        <a:pt x="89882" y="219172"/>
                                      </a:lnTo>
                                      <a:lnTo>
                                        <a:pt x="53237" y="219172"/>
                                      </a:lnTo>
                                      <a:lnTo>
                                        <a:pt x="53237" y="45284"/>
                                      </a:lnTo>
                                      <a:cubicBezTo>
                                        <a:pt x="53237" y="36986"/>
                                        <a:pt x="50123" y="32493"/>
                                        <a:pt x="44943" y="32493"/>
                                      </a:cubicBezTo>
                                      <a:cubicBezTo>
                                        <a:pt x="39748" y="32493"/>
                                        <a:pt x="36990" y="36986"/>
                                        <a:pt x="36990" y="45284"/>
                                      </a:cubicBezTo>
                                      <a:lnTo>
                                        <a:pt x="36990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5255" y="3114"/>
                                      </a:lnTo>
                                      <a:lnTo>
                                        <a:pt x="35255" y="23853"/>
                                      </a:lnTo>
                                      <a:cubicBezTo>
                                        <a:pt x="41829" y="8294"/>
                                        <a:pt x="52895" y="0"/>
                                        <a:pt x="6533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4" name="Shape 54"/>
                              <wps:cNvSpPr/>
                              <wps:spPr>
                                <a:xfrm>
                                  <a:off x="2701373" y="484891"/>
                                  <a:ext cx="45459" cy="22263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59" h="222632">
                                      <a:moveTo>
                                        <a:pt x="45459" y="0"/>
                                      </a:moveTo>
                                      <a:lnTo>
                                        <a:pt x="45459" y="28753"/>
                                      </a:lnTo>
                                      <a:lnTo>
                                        <a:pt x="38545" y="32250"/>
                                      </a:lnTo>
                                      <a:cubicBezTo>
                                        <a:pt x="37161" y="34713"/>
                                        <a:pt x="36641" y="38516"/>
                                        <a:pt x="36641" y="43877"/>
                                      </a:cubicBezTo>
                                      <a:lnTo>
                                        <a:pt x="36641" y="85356"/>
                                      </a:lnTo>
                                      <a:lnTo>
                                        <a:pt x="45459" y="85356"/>
                                      </a:lnTo>
                                      <a:lnTo>
                                        <a:pt x="45459" y="112316"/>
                                      </a:lnTo>
                                      <a:lnTo>
                                        <a:pt x="36641" y="112316"/>
                                      </a:lnTo>
                                      <a:lnTo>
                                        <a:pt x="36641" y="177307"/>
                                      </a:lnTo>
                                      <a:cubicBezTo>
                                        <a:pt x="36641" y="182670"/>
                                        <a:pt x="37161" y="186474"/>
                                        <a:pt x="38545" y="188938"/>
                                      </a:cubicBezTo>
                                      <a:lnTo>
                                        <a:pt x="45459" y="192435"/>
                                      </a:lnTo>
                                      <a:lnTo>
                                        <a:pt x="45459" y="222632"/>
                                      </a:lnTo>
                                      <a:lnTo>
                                        <a:pt x="25669" y="219469"/>
                                      </a:lnTo>
                                      <a:cubicBezTo>
                                        <a:pt x="8555" y="213082"/>
                                        <a:pt x="0" y="197102"/>
                                        <a:pt x="0" y="171436"/>
                                      </a:cubicBezTo>
                                      <a:lnTo>
                                        <a:pt x="0" y="51127"/>
                                      </a:lnTo>
                                      <a:cubicBezTo>
                                        <a:pt x="0" y="25461"/>
                                        <a:pt x="8555" y="9519"/>
                                        <a:pt x="25669" y="3152"/>
                                      </a:cubicBezTo>
                                      <a:lnTo>
                                        <a:pt x="454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5" name="Shape 55"/>
                              <wps:cNvSpPr/>
                              <wps:spPr>
                                <a:xfrm>
                                  <a:off x="2146265" y="484863"/>
                                  <a:ext cx="45463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3" y="14169"/>
                                        <a:pt x="45463" y="33531"/>
                                      </a:cubicBezTo>
                                      <a:lnTo>
                                        <a:pt x="45463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4"/>
                                      </a:lnTo>
                                      <a:lnTo>
                                        <a:pt x="0" y="189348"/>
                                      </a:lnTo>
                                      <a:lnTo>
                                        <a:pt x="178" y="189438"/>
                                      </a:lnTo>
                                      <a:cubicBezTo>
                                        <a:pt x="7777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9" y="76916"/>
                                      </a:lnTo>
                                      <a:cubicBezTo>
                                        <a:pt x="7262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7" y="28692"/>
                                        <a:pt x="178" y="28692"/>
                                      </a:cubicBezTo>
                                      <a:lnTo>
                                        <a:pt x="0" y="28782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6" name="Shape 56"/>
                              <wps:cNvSpPr/>
                              <wps:spPr>
                                <a:xfrm>
                                  <a:off x="2610184" y="446829"/>
                                  <a:ext cx="61877" cy="26106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77" h="261067">
                                      <a:moveTo>
                                        <a:pt x="12445" y="0"/>
                                      </a:moveTo>
                                      <a:lnTo>
                                        <a:pt x="49085" y="0"/>
                                      </a:lnTo>
                                      <a:lnTo>
                                        <a:pt x="49085" y="41493"/>
                                      </a:lnTo>
                                      <a:lnTo>
                                        <a:pt x="61877" y="41493"/>
                                      </a:lnTo>
                                      <a:lnTo>
                                        <a:pt x="61877" y="68450"/>
                                      </a:lnTo>
                                      <a:lnTo>
                                        <a:pt x="49085" y="68450"/>
                                      </a:lnTo>
                                      <a:lnTo>
                                        <a:pt x="49085" y="209153"/>
                                      </a:lnTo>
                                      <a:cubicBezTo>
                                        <a:pt x="49085" y="222289"/>
                                        <a:pt x="49435" y="228516"/>
                                        <a:pt x="60843" y="228516"/>
                                      </a:cubicBezTo>
                                      <a:lnTo>
                                        <a:pt x="61877" y="228516"/>
                                      </a:lnTo>
                                      <a:lnTo>
                                        <a:pt x="61877" y="260722"/>
                                      </a:lnTo>
                                      <a:cubicBezTo>
                                        <a:pt x="58076" y="260722"/>
                                        <a:pt x="54627" y="261067"/>
                                        <a:pt x="51512" y="261067"/>
                                      </a:cubicBezTo>
                                      <a:cubicBezTo>
                                        <a:pt x="22130" y="261067"/>
                                        <a:pt x="12445" y="253061"/>
                                        <a:pt x="12445" y="226094"/>
                                      </a:cubicBezTo>
                                      <a:lnTo>
                                        <a:pt x="12445" y="68450"/>
                                      </a:lnTo>
                                      <a:lnTo>
                                        <a:pt x="0" y="68450"/>
                                      </a:lnTo>
                                      <a:lnTo>
                                        <a:pt x="0" y="41493"/>
                                      </a:lnTo>
                                      <a:lnTo>
                                        <a:pt x="12445" y="41493"/>
                                      </a:lnTo>
                                      <a:lnTo>
                                        <a:pt x="124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7" name="Shape 57"/>
                              <wps:cNvSpPr/>
                              <wps:spPr>
                                <a:xfrm>
                                  <a:off x="2705519" y="438534"/>
                                  <a:ext cx="41312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312" h="37689">
                                      <a:moveTo>
                                        <a:pt x="0" y="0"/>
                                      </a:moveTo>
                                      <a:lnTo>
                                        <a:pt x="27314" y="0"/>
                                      </a:lnTo>
                                      <a:lnTo>
                                        <a:pt x="41312" y="17183"/>
                                      </a:lnTo>
                                      <a:lnTo>
                                        <a:pt x="41312" y="37689"/>
                                      </a:lnTo>
                                      <a:lnTo>
                                        <a:pt x="25931" y="3768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28" name="Shape 428"/>
                              <wps:cNvSpPr/>
                              <wps:spPr>
                                <a:xfrm>
                                  <a:off x="2421930" y="434041"/>
                                  <a:ext cx="36644" cy="404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6644" h="40446">
                                      <a:moveTo>
                                        <a:pt x="0" y="0"/>
                                      </a:moveTo>
                                      <a:lnTo>
                                        <a:pt x="36644" y="0"/>
                                      </a:lnTo>
                                      <a:lnTo>
                                        <a:pt x="36644" y="40446"/>
                                      </a:lnTo>
                                      <a:lnTo>
                                        <a:pt x="0" y="4044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59" name="Shape 59"/>
                              <wps:cNvSpPr/>
                              <wps:spPr>
                                <a:xfrm>
                                  <a:off x="2284079" y="434041"/>
                                  <a:ext cx="102326" cy="27033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02326" h="270339">
                                      <a:moveTo>
                                        <a:pt x="0" y="0"/>
                                      </a:moveTo>
                                      <a:lnTo>
                                        <a:pt x="102326" y="0"/>
                                      </a:lnTo>
                                      <a:lnTo>
                                        <a:pt x="102326" y="35261"/>
                                      </a:lnTo>
                                      <a:lnTo>
                                        <a:pt x="72244" y="35261"/>
                                      </a:lnTo>
                                      <a:lnTo>
                                        <a:pt x="72244" y="270339"/>
                                      </a:lnTo>
                                      <a:lnTo>
                                        <a:pt x="29728" y="270339"/>
                                      </a:lnTo>
                                      <a:lnTo>
                                        <a:pt x="29728" y="35261"/>
                                      </a:lnTo>
                                      <a:lnTo>
                                        <a:pt x="0" y="3526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0" name="Shape 60"/>
                              <wps:cNvSpPr/>
                              <wps:spPr>
                                <a:xfrm>
                                  <a:off x="2746832" y="631782"/>
                                  <a:ext cx="45808" cy="7576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75769">
                                      <a:moveTo>
                                        <a:pt x="8818" y="0"/>
                                      </a:moveTo>
                                      <a:lnTo>
                                        <a:pt x="45808" y="0"/>
                                      </a:lnTo>
                                      <a:lnTo>
                                        <a:pt x="45808" y="24545"/>
                                      </a:lnTo>
                                      <a:cubicBezTo>
                                        <a:pt x="45808" y="58767"/>
                                        <a:pt x="30594" y="75769"/>
                                        <a:pt x="177" y="75769"/>
                                      </a:cubicBezTo>
                                      <a:lnTo>
                                        <a:pt x="0" y="75741"/>
                                      </a:lnTo>
                                      <a:lnTo>
                                        <a:pt x="0" y="45544"/>
                                      </a:lnTo>
                                      <a:lnTo>
                                        <a:pt x="177" y="45634"/>
                                      </a:lnTo>
                                      <a:cubicBezTo>
                                        <a:pt x="7774" y="45634"/>
                                        <a:pt x="8818" y="40792"/>
                                        <a:pt x="8818" y="30417"/>
                                      </a:cubicBezTo>
                                      <a:lnTo>
                                        <a:pt x="881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1" name="Shape 61"/>
                              <wps:cNvSpPr/>
                              <wps:spPr>
                                <a:xfrm>
                                  <a:off x="2909330" y="563904"/>
                                  <a:ext cx="45463" cy="14364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3" h="143646">
                                      <a:moveTo>
                                        <a:pt x="45463" y="0"/>
                                      </a:moveTo>
                                      <a:lnTo>
                                        <a:pt x="45463" y="25610"/>
                                      </a:lnTo>
                                      <a:lnTo>
                                        <a:pt x="41831" y="29418"/>
                                      </a:lnTo>
                                      <a:cubicBezTo>
                                        <a:pt x="38633" y="33307"/>
                                        <a:pt x="36645" y="37455"/>
                                        <a:pt x="36645" y="44024"/>
                                      </a:cubicBezTo>
                                      <a:lnTo>
                                        <a:pt x="36645" y="95191"/>
                                      </a:lnTo>
                                      <a:cubicBezTo>
                                        <a:pt x="36645" y="100548"/>
                                        <a:pt x="37165" y="104349"/>
                                        <a:pt x="38549" y="106811"/>
                                      </a:cubicBezTo>
                                      <a:lnTo>
                                        <a:pt x="45463" y="110307"/>
                                      </a:lnTo>
                                      <a:lnTo>
                                        <a:pt x="45463" y="134354"/>
                                      </a:lnTo>
                                      <a:lnTo>
                                        <a:pt x="43175" y="137526"/>
                                      </a:lnTo>
                                      <a:cubicBezTo>
                                        <a:pt x="38034" y="141559"/>
                                        <a:pt x="32157" y="143646"/>
                                        <a:pt x="25935" y="143646"/>
                                      </a:cubicBezTo>
                                      <a:cubicBezTo>
                                        <a:pt x="8650" y="143646"/>
                                        <a:pt x="0" y="131836"/>
                                        <a:pt x="0" y="108669"/>
                                      </a:cubicBezTo>
                                      <a:lnTo>
                                        <a:pt x="0" y="50594"/>
                                      </a:lnTo>
                                      <a:cubicBezTo>
                                        <a:pt x="0" y="26399"/>
                                        <a:pt x="9342" y="19137"/>
                                        <a:pt x="30081" y="9457"/>
                                      </a:cubicBezTo>
                                      <a:lnTo>
                                        <a:pt x="4546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2" name="Shape 62"/>
                              <wps:cNvSpPr/>
                              <wps:spPr>
                                <a:xfrm>
                                  <a:off x="2912099" y="485419"/>
                                  <a:ext cx="42694" cy="672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694" h="67202">
                                      <a:moveTo>
                                        <a:pt x="42694" y="0"/>
                                      </a:moveTo>
                                      <a:lnTo>
                                        <a:pt x="42694" y="28225"/>
                                      </a:lnTo>
                                      <a:lnTo>
                                        <a:pt x="35781" y="31722"/>
                                      </a:lnTo>
                                      <a:cubicBezTo>
                                        <a:pt x="34396" y="34185"/>
                                        <a:pt x="33876" y="37988"/>
                                        <a:pt x="33876" y="43349"/>
                                      </a:cubicBezTo>
                                      <a:lnTo>
                                        <a:pt x="33876" y="67202"/>
                                      </a:lnTo>
                                      <a:lnTo>
                                        <a:pt x="0" y="67202"/>
                                      </a:lnTo>
                                      <a:lnTo>
                                        <a:pt x="0" y="47150"/>
                                      </a:lnTo>
                                      <a:cubicBezTo>
                                        <a:pt x="0" y="23815"/>
                                        <a:pt x="8946" y="8648"/>
                                        <a:pt x="26251" y="2522"/>
                                      </a:cubicBezTo>
                                      <a:lnTo>
                                        <a:pt x="4269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3" name="Shape 63"/>
                              <wps:cNvSpPr/>
                              <wps:spPr>
                                <a:xfrm>
                                  <a:off x="2825061" y="485208"/>
                                  <a:ext cx="60499" cy="2191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0499" h="219172">
                                      <a:moveTo>
                                        <a:pt x="60499" y="0"/>
                                      </a:moveTo>
                                      <a:lnTo>
                                        <a:pt x="60499" y="59807"/>
                                      </a:lnTo>
                                      <a:cubicBezTo>
                                        <a:pt x="42519" y="59807"/>
                                        <a:pt x="36644" y="64991"/>
                                        <a:pt x="36644" y="81929"/>
                                      </a:cubicBezTo>
                                      <a:lnTo>
                                        <a:pt x="36644" y="219172"/>
                                      </a:lnTo>
                                      <a:lnTo>
                                        <a:pt x="0" y="219172"/>
                                      </a:lnTo>
                                      <a:lnTo>
                                        <a:pt x="0" y="3114"/>
                                      </a:lnTo>
                                      <a:lnTo>
                                        <a:pt x="34223" y="3114"/>
                                      </a:lnTo>
                                      <a:lnTo>
                                        <a:pt x="34223" y="40791"/>
                                      </a:lnTo>
                                      <a:cubicBezTo>
                                        <a:pt x="39056" y="15213"/>
                                        <a:pt x="47354" y="1725"/>
                                        <a:pt x="6049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4" name="Shape 64"/>
                              <wps:cNvSpPr/>
                              <wps:spPr>
                                <a:xfrm>
                                  <a:off x="2746832" y="484863"/>
                                  <a:ext cx="45808" cy="1123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808" h="112344">
                                      <a:moveTo>
                                        <a:pt x="177" y="0"/>
                                      </a:moveTo>
                                      <a:cubicBezTo>
                                        <a:pt x="30594" y="0"/>
                                        <a:pt x="45808" y="16934"/>
                                        <a:pt x="45808" y="51156"/>
                                      </a:cubicBezTo>
                                      <a:lnTo>
                                        <a:pt x="45808" y="112344"/>
                                      </a:lnTo>
                                      <a:lnTo>
                                        <a:pt x="0" y="112344"/>
                                      </a:lnTo>
                                      <a:lnTo>
                                        <a:pt x="0" y="85385"/>
                                      </a:lnTo>
                                      <a:lnTo>
                                        <a:pt x="8818" y="85385"/>
                                      </a:ln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28"/>
                                      </a:lnTo>
                                      <a:lnTo>
                                        <a:pt x="17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5" name="Shape 65"/>
                              <wps:cNvSpPr/>
                              <wps:spPr>
                                <a:xfrm>
                                  <a:off x="2746832" y="438534"/>
                                  <a:ext cx="43731" cy="376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731" h="37689">
                                      <a:moveTo>
                                        <a:pt x="16428" y="0"/>
                                      </a:moveTo>
                                      <a:lnTo>
                                        <a:pt x="43731" y="0"/>
                                      </a:lnTo>
                                      <a:lnTo>
                                        <a:pt x="17807" y="37689"/>
                                      </a:lnTo>
                                      <a:lnTo>
                                        <a:pt x="0" y="37689"/>
                                      </a:lnTo>
                                      <a:lnTo>
                                        <a:pt x="0" y="17183"/>
                                      </a:lnTo>
                                      <a:lnTo>
                                        <a:pt x="1211" y="18669"/>
                                      </a:lnTo>
                                      <a:lnTo>
                                        <a:pt x="1642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6" name="Shape 66"/>
                              <wps:cNvSpPr/>
                              <wps:spPr>
                                <a:xfrm>
                                  <a:off x="2954793" y="484863"/>
                                  <a:ext cx="45462" cy="21951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5462" h="219517">
                                      <a:moveTo>
                                        <a:pt x="3627" y="0"/>
                                      </a:moveTo>
                                      <a:cubicBezTo>
                                        <a:pt x="29561" y="0"/>
                                        <a:pt x="45462" y="14169"/>
                                        <a:pt x="45462" y="33531"/>
                                      </a:cubicBezTo>
                                      <a:lnTo>
                                        <a:pt x="45462" y="219517"/>
                                      </a:lnTo>
                                      <a:lnTo>
                                        <a:pt x="10542" y="219517"/>
                                      </a:lnTo>
                                      <a:lnTo>
                                        <a:pt x="10542" y="198778"/>
                                      </a:lnTo>
                                      <a:lnTo>
                                        <a:pt x="0" y="213396"/>
                                      </a:lnTo>
                                      <a:lnTo>
                                        <a:pt x="0" y="189349"/>
                                      </a:lnTo>
                                      <a:lnTo>
                                        <a:pt x="177" y="189438"/>
                                      </a:lnTo>
                                      <a:cubicBezTo>
                                        <a:pt x="7774" y="189438"/>
                                        <a:pt x="8818" y="184597"/>
                                        <a:pt x="8818" y="174233"/>
                                      </a:cubicBezTo>
                                      <a:lnTo>
                                        <a:pt x="8818" y="95406"/>
                                      </a:lnTo>
                                      <a:lnTo>
                                        <a:pt x="0" y="104652"/>
                                      </a:lnTo>
                                      <a:lnTo>
                                        <a:pt x="0" y="79042"/>
                                      </a:lnTo>
                                      <a:lnTo>
                                        <a:pt x="3458" y="76916"/>
                                      </a:lnTo>
                                      <a:cubicBezTo>
                                        <a:pt x="7261" y="72595"/>
                                        <a:pt x="8818" y="66891"/>
                                        <a:pt x="8818" y="57038"/>
                                      </a:cubicBezTo>
                                      <a:lnTo>
                                        <a:pt x="8818" y="43905"/>
                                      </a:lnTo>
                                      <a:cubicBezTo>
                                        <a:pt x="8818" y="33531"/>
                                        <a:pt x="7774" y="28692"/>
                                        <a:pt x="177" y="28692"/>
                                      </a:cubicBezTo>
                                      <a:lnTo>
                                        <a:pt x="0" y="28781"/>
                                      </a:lnTo>
                                      <a:lnTo>
                                        <a:pt x="0" y="556"/>
                                      </a:lnTo>
                                      <a:lnTo>
                                        <a:pt x="36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181717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7" name="Shape 67"/>
                              <wps:cNvSpPr/>
                              <wps:spPr>
                                <a:xfrm>
                                  <a:off x="205208" y="1026781"/>
                                  <a:ext cx="236995" cy="36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6995" h="36430">
                                      <a:moveTo>
                                        <a:pt x="0" y="0"/>
                                      </a:moveTo>
                                      <a:cubicBezTo>
                                        <a:pt x="44168" y="11304"/>
                                        <a:pt x="65668" y="16370"/>
                                        <a:pt x="106708" y="19681"/>
                                      </a:cubicBezTo>
                                      <a:cubicBezTo>
                                        <a:pt x="135534" y="22020"/>
                                        <a:pt x="159328" y="20754"/>
                                        <a:pt x="182097" y="16662"/>
                                      </a:cubicBezTo>
                                      <a:lnTo>
                                        <a:pt x="236995" y="822"/>
                                      </a:lnTo>
                                      <a:lnTo>
                                        <a:pt x="236995" y="15003"/>
                                      </a:lnTo>
                                      <a:lnTo>
                                        <a:pt x="213178" y="25120"/>
                                      </a:lnTo>
                                      <a:cubicBezTo>
                                        <a:pt x="179226" y="36430"/>
                                        <a:pt x="149948" y="36395"/>
                                        <a:pt x="106708" y="32739"/>
                                      </a:cubicBezTo>
                                      <a:cubicBezTo>
                                        <a:pt x="86968" y="30986"/>
                                        <a:pt x="27752" y="1792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8" name="Shape 68"/>
                              <wps:cNvSpPr/>
                              <wps:spPr>
                                <a:xfrm>
                                  <a:off x="0" y="257209"/>
                                  <a:ext cx="442203" cy="74482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42203" h="744821">
                                      <a:moveTo>
                                        <a:pt x="442203" y="0"/>
                                      </a:moveTo>
                                      <a:lnTo>
                                        <a:pt x="442203" y="439354"/>
                                      </a:lnTo>
                                      <a:lnTo>
                                        <a:pt x="436971" y="437519"/>
                                      </a:lnTo>
                                      <a:cubicBezTo>
                                        <a:pt x="417109" y="425217"/>
                                        <a:pt x="402401" y="401052"/>
                                        <a:pt x="402401" y="350382"/>
                                      </a:cubicBezTo>
                                      <a:cubicBezTo>
                                        <a:pt x="403967" y="306144"/>
                                        <a:pt x="418821" y="268531"/>
                                        <a:pt x="436803" y="229165"/>
                                      </a:cubicBezTo>
                                      <a:cubicBezTo>
                                        <a:pt x="422144" y="248850"/>
                                        <a:pt x="415498" y="258791"/>
                                        <a:pt x="408852" y="268531"/>
                                      </a:cubicBezTo>
                                      <a:cubicBezTo>
                                        <a:pt x="387354" y="307898"/>
                                        <a:pt x="379343" y="337324"/>
                                        <a:pt x="382662" y="376301"/>
                                      </a:cubicBezTo>
                                      <a:cubicBezTo>
                                        <a:pt x="385008" y="410015"/>
                                        <a:pt x="400986" y="431793"/>
                                        <a:pt x="423364" y="443901"/>
                                      </a:cubicBezTo>
                                      <a:lnTo>
                                        <a:pt x="442203" y="449528"/>
                                      </a:lnTo>
                                      <a:lnTo>
                                        <a:pt x="442203" y="638679"/>
                                      </a:lnTo>
                                      <a:lnTo>
                                        <a:pt x="434681" y="635255"/>
                                      </a:lnTo>
                                      <a:cubicBezTo>
                                        <a:pt x="414765" y="623459"/>
                                        <a:pt x="394880" y="608697"/>
                                        <a:pt x="376020" y="590671"/>
                                      </a:cubicBezTo>
                                      <a:cubicBezTo>
                                        <a:pt x="353348" y="568062"/>
                                        <a:pt x="326772" y="518955"/>
                                        <a:pt x="316998" y="492840"/>
                                      </a:cubicBezTo>
                                      <a:cubicBezTo>
                                        <a:pt x="310352" y="482707"/>
                                        <a:pt x="300582" y="438665"/>
                                        <a:pt x="299016" y="423854"/>
                                      </a:cubicBezTo>
                                      <a:cubicBezTo>
                                        <a:pt x="300582" y="444899"/>
                                        <a:pt x="297454" y="472961"/>
                                        <a:pt x="311916" y="522073"/>
                                      </a:cubicBezTo>
                                      <a:cubicBezTo>
                                        <a:pt x="338106" y="595739"/>
                                        <a:pt x="369767" y="620291"/>
                                        <a:pt x="417064" y="651475"/>
                                      </a:cubicBezTo>
                                      <a:lnTo>
                                        <a:pt x="442203" y="667457"/>
                                      </a:lnTo>
                                      <a:lnTo>
                                        <a:pt x="442203" y="722351"/>
                                      </a:lnTo>
                                      <a:lnTo>
                                        <a:pt x="387307" y="733860"/>
                                      </a:lnTo>
                                      <a:cubicBezTo>
                                        <a:pt x="338204" y="741606"/>
                                        <a:pt x="288856" y="744821"/>
                                        <a:pt x="256022" y="743066"/>
                                      </a:cubicBezTo>
                                      <a:cubicBezTo>
                                        <a:pt x="0" y="730207"/>
                                        <a:pt x="177456" y="460102"/>
                                        <a:pt x="216936" y="324072"/>
                                      </a:cubicBezTo>
                                      <a:cubicBezTo>
                                        <a:pt x="225144" y="220785"/>
                                        <a:pt x="270876" y="148680"/>
                                        <a:pt x="379538" y="140494"/>
                                      </a:cubicBezTo>
                                      <a:cubicBezTo>
                                        <a:pt x="404162" y="94893"/>
                                        <a:pt x="410418" y="88265"/>
                                        <a:pt x="440122" y="80083"/>
                                      </a:cubicBezTo>
                                      <a:cubicBezTo>
                                        <a:pt x="436018" y="62932"/>
                                        <a:pt x="433576" y="35454"/>
                                        <a:pt x="438071" y="10851"/>
                                      </a:cubicBezTo>
                                      <a:lnTo>
                                        <a:pt x="44220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69" name="Shape 69"/>
                              <wps:cNvSpPr/>
                              <wps:spPr>
                                <a:xfrm>
                                  <a:off x="442203" y="1010018"/>
                                  <a:ext cx="47684" cy="31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31765">
                                      <a:moveTo>
                                        <a:pt x="47684" y="0"/>
                                      </a:moveTo>
                                      <a:lnTo>
                                        <a:pt x="47684" y="7258"/>
                                      </a:lnTo>
                                      <a:lnTo>
                                        <a:pt x="12383" y="26505"/>
                                      </a:lnTo>
                                      <a:lnTo>
                                        <a:pt x="0" y="31765"/>
                                      </a:lnTo>
                                      <a:lnTo>
                                        <a:pt x="0" y="17585"/>
                                      </a:lnTo>
                                      <a:lnTo>
                                        <a:pt x="14339" y="13448"/>
                                      </a:lnTo>
                                      <a:lnTo>
                                        <a:pt x="476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0" name="Shape 70"/>
                              <wps:cNvSpPr/>
                              <wps:spPr>
                                <a:xfrm>
                                  <a:off x="442203" y="924666"/>
                                  <a:ext cx="47684" cy="5489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54894">
                                      <a:moveTo>
                                        <a:pt x="0" y="0"/>
                                      </a:moveTo>
                                      <a:lnTo>
                                        <a:pt x="4516" y="2871"/>
                                      </a:lnTo>
                                      <a:cubicBezTo>
                                        <a:pt x="13555" y="8181"/>
                                        <a:pt x="22545" y="12663"/>
                                        <a:pt x="33879" y="16756"/>
                                      </a:cubicBezTo>
                                      <a:lnTo>
                                        <a:pt x="47684" y="22559"/>
                                      </a:lnTo>
                                      <a:lnTo>
                                        <a:pt x="47684" y="41643"/>
                                      </a:lnTo>
                                      <a:lnTo>
                                        <a:pt x="16479" y="51439"/>
                                      </a:lnTo>
                                      <a:lnTo>
                                        <a:pt x="0" y="548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1" name="Shape 71"/>
                              <wps:cNvSpPr/>
                              <wps:spPr>
                                <a:xfrm>
                                  <a:off x="442203" y="706737"/>
                                  <a:ext cx="47684" cy="2108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84" h="210860">
                                      <a:moveTo>
                                        <a:pt x="0" y="0"/>
                                      </a:moveTo>
                                      <a:lnTo>
                                        <a:pt x="18624" y="5563"/>
                                      </a:lnTo>
                                      <a:lnTo>
                                        <a:pt x="47684" y="4434"/>
                                      </a:lnTo>
                                      <a:lnTo>
                                        <a:pt x="47684" y="210860"/>
                                      </a:lnTo>
                                      <a:lnTo>
                                        <a:pt x="0" y="189151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2" name="Shape 72"/>
                              <wps:cNvSpPr/>
                              <wps:spPr>
                                <a:xfrm>
                                  <a:off x="442203" y="213129"/>
                                  <a:ext cx="48539" cy="49581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8539" h="495814">
                                      <a:moveTo>
                                        <a:pt x="44770" y="515"/>
                                      </a:moveTo>
                                      <a:lnTo>
                                        <a:pt x="47684" y="2130"/>
                                      </a:lnTo>
                                      <a:lnTo>
                                        <a:pt x="47684" y="15689"/>
                                      </a:lnTo>
                                      <a:lnTo>
                                        <a:pt x="43848" y="11134"/>
                                      </a:lnTo>
                                      <a:cubicBezTo>
                                        <a:pt x="24109" y="11134"/>
                                        <a:pt x="28994" y="29255"/>
                                        <a:pt x="28994" y="42507"/>
                                      </a:cubicBezTo>
                                      <a:cubicBezTo>
                                        <a:pt x="45410" y="58877"/>
                                        <a:pt x="48539" y="75250"/>
                                        <a:pt x="42087" y="101364"/>
                                      </a:cubicBezTo>
                                      <a:lnTo>
                                        <a:pt x="47684" y="103024"/>
                                      </a:lnTo>
                                      <a:lnTo>
                                        <a:pt x="47684" y="495814"/>
                                      </a:lnTo>
                                      <a:lnTo>
                                        <a:pt x="27232" y="492985"/>
                                      </a:lnTo>
                                      <a:lnTo>
                                        <a:pt x="0" y="483434"/>
                                      </a:lnTo>
                                      <a:lnTo>
                                        <a:pt x="0" y="44080"/>
                                      </a:lnTo>
                                      <a:lnTo>
                                        <a:pt x="8473" y="21832"/>
                                      </a:lnTo>
                                      <a:cubicBezTo>
                                        <a:pt x="14849" y="12618"/>
                                        <a:pt x="23618" y="5773"/>
                                        <a:pt x="35441" y="2947"/>
                                      </a:cubicBezTo>
                                      <a:cubicBezTo>
                                        <a:pt x="38764" y="706"/>
                                        <a:pt x="41873" y="0"/>
                                        <a:pt x="44770" y="51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3" name="Shape 73"/>
                              <wps:cNvSpPr/>
                              <wps:spPr>
                                <a:xfrm>
                                  <a:off x="525529" y="1024596"/>
                                  <a:ext cx="53892" cy="251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53892" h="25178">
                                      <a:moveTo>
                                        <a:pt x="53892" y="0"/>
                                      </a:moveTo>
                                      <a:lnTo>
                                        <a:pt x="53892" y="16770"/>
                                      </a:lnTo>
                                      <a:lnTo>
                                        <a:pt x="49252" y="18555"/>
                                      </a:lnTo>
                                      <a:cubicBezTo>
                                        <a:pt x="32832" y="21866"/>
                                        <a:pt x="17784" y="25178"/>
                                        <a:pt x="0" y="25178"/>
                                      </a:cubicBezTo>
                                      <a:cubicBezTo>
                                        <a:pt x="10553" y="22646"/>
                                        <a:pt x="26970" y="15630"/>
                                        <a:pt x="42996" y="6787"/>
                                      </a:cubicBezTo>
                                      <a:lnTo>
                                        <a:pt x="538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4" name="Shape 74"/>
                              <wps:cNvSpPr/>
                              <wps:spPr>
                                <a:xfrm>
                                  <a:off x="489887" y="969289"/>
                                  <a:ext cx="61832" cy="4798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1832" h="47987">
                                      <a:moveTo>
                                        <a:pt x="61832" y="0"/>
                                      </a:moveTo>
                                      <a:cubicBezTo>
                                        <a:pt x="46197" y="16369"/>
                                        <a:pt x="30952" y="29085"/>
                                        <a:pt x="15098" y="39755"/>
                                      </a:cubicBezTo>
                                      <a:lnTo>
                                        <a:pt x="0" y="47987"/>
                                      </a:lnTo>
                                      <a:lnTo>
                                        <a:pt x="0" y="40729"/>
                                      </a:lnTo>
                                      <a:lnTo>
                                        <a:pt x="214" y="40643"/>
                                      </a:lnTo>
                                      <a:cubicBezTo>
                                        <a:pt x="28557" y="28028"/>
                                        <a:pt x="43215" y="17248"/>
                                        <a:pt x="61832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5" name="Shape 75"/>
                              <wps:cNvSpPr/>
                              <wps:spPr>
                                <a:xfrm>
                                  <a:off x="489887" y="947225"/>
                                  <a:ext cx="27235" cy="1908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235" h="19083">
                                      <a:moveTo>
                                        <a:pt x="0" y="0"/>
                                      </a:moveTo>
                                      <a:lnTo>
                                        <a:pt x="6131" y="2577"/>
                                      </a:lnTo>
                                      <a:cubicBezTo>
                                        <a:pt x="12483" y="4429"/>
                                        <a:pt x="19029" y="5695"/>
                                        <a:pt x="27235" y="7448"/>
                                      </a:cubicBezTo>
                                      <a:cubicBezTo>
                                        <a:pt x="19272" y="11540"/>
                                        <a:pt x="10245" y="15378"/>
                                        <a:pt x="418" y="18952"/>
                                      </a:cubicBezTo>
                                      <a:lnTo>
                                        <a:pt x="0" y="1908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6" name="Shape 76"/>
                              <wps:cNvSpPr/>
                              <wps:spPr>
                                <a:xfrm>
                                  <a:off x="551924" y="680400"/>
                                  <a:ext cx="27497" cy="1355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7497" h="135519">
                                      <a:moveTo>
                                        <a:pt x="27497" y="0"/>
                                      </a:moveTo>
                                      <a:lnTo>
                                        <a:pt x="27497" y="135519"/>
                                      </a:lnTo>
                                      <a:lnTo>
                                        <a:pt x="13155" y="108983"/>
                                      </a:lnTo>
                                      <a:cubicBezTo>
                                        <a:pt x="0" y="76628"/>
                                        <a:pt x="916" y="45094"/>
                                        <a:pt x="19532" y="10601"/>
                                      </a:cubicBezTo>
                                      <a:lnTo>
                                        <a:pt x="2749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7" name="Shape 77"/>
                              <wps:cNvSpPr/>
                              <wps:spPr>
                                <a:xfrm>
                                  <a:off x="537743" y="537655"/>
                                  <a:ext cx="41678" cy="141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1678" h="141845">
                                      <a:moveTo>
                                        <a:pt x="41678" y="0"/>
                                      </a:moveTo>
                                      <a:lnTo>
                                        <a:pt x="41678" y="123566"/>
                                      </a:lnTo>
                                      <a:lnTo>
                                        <a:pt x="36696" y="127512"/>
                                      </a:lnTo>
                                      <a:cubicBezTo>
                                        <a:pt x="31269" y="132454"/>
                                        <a:pt x="26774" y="137363"/>
                                        <a:pt x="23940" y="141845"/>
                                      </a:cubicBezTo>
                                      <a:cubicBezTo>
                                        <a:pt x="0" y="96050"/>
                                        <a:pt x="4886" y="62092"/>
                                        <a:pt x="18420" y="34881"/>
                                      </a:cubicBezTo>
                                      <a:lnTo>
                                        <a:pt x="4167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8" name="Shape 78"/>
                              <wps:cNvSpPr/>
                              <wps:spPr>
                                <a:xfrm>
                                  <a:off x="489887" y="215259"/>
                                  <a:ext cx="89534" cy="71478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9534" h="714781">
                                      <a:moveTo>
                                        <a:pt x="0" y="0"/>
                                      </a:moveTo>
                                      <a:lnTo>
                                        <a:pt x="4203" y="2330"/>
                                      </a:lnTo>
                                      <a:cubicBezTo>
                                        <a:pt x="19676" y="17099"/>
                                        <a:pt x="27235" y="67381"/>
                                        <a:pt x="27235" y="81108"/>
                                      </a:cubicBezTo>
                                      <a:cubicBezTo>
                                        <a:pt x="42041" y="60792"/>
                                        <a:pt x="57560" y="41681"/>
                                        <a:pt x="74124" y="29265"/>
                                      </a:cubicBezTo>
                                      <a:lnTo>
                                        <a:pt x="89534" y="20175"/>
                                      </a:lnTo>
                                      <a:lnTo>
                                        <a:pt x="89534" y="57025"/>
                                      </a:lnTo>
                                      <a:lnTo>
                                        <a:pt x="82057" y="59671"/>
                                      </a:lnTo>
                                      <a:cubicBezTo>
                                        <a:pt x="75900" y="64787"/>
                                        <a:pt x="71796" y="72144"/>
                                        <a:pt x="71796" y="81108"/>
                                      </a:cubicBezTo>
                                      <a:cubicBezTo>
                                        <a:pt x="71796" y="90171"/>
                                        <a:pt x="75900" y="96748"/>
                                        <a:pt x="82057" y="101059"/>
                                      </a:cubicBezTo>
                                      <a:lnTo>
                                        <a:pt x="89534" y="103165"/>
                                      </a:lnTo>
                                      <a:lnTo>
                                        <a:pt x="89534" y="123387"/>
                                      </a:lnTo>
                                      <a:lnTo>
                                        <a:pt x="86836" y="122537"/>
                                      </a:lnTo>
                                      <a:cubicBezTo>
                                        <a:pt x="80713" y="119559"/>
                                        <a:pt x="73751" y="115454"/>
                                        <a:pt x="65151" y="110534"/>
                                      </a:cubicBezTo>
                                      <a:cubicBezTo>
                                        <a:pt x="71699" y="115893"/>
                                        <a:pt x="77843" y="120936"/>
                                        <a:pt x="83841" y="124895"/>
                                      </a:cubicBezTo>
                                      <a:lnTo>
                                        <a:pt x="89534" y="127406"/>
                                      </a:lnTo>
                                      <a:lnTo>
                                        <a:pt x="89534" y="301929"/>
                                      </a:lnTo>
                                      <a:lnTo>
                                        <a:pt x="71421" y="324026"/>
                                      </a:lnTo>
                                      <a:cubicBezTo>
                                        <a:pt x="45962" y="358484"/>
                                        <a:pt x="21081" y="410700"/>
                                        <a:pt x="61832" y="475743"/>
                                      </a:cubicBezTo>
                                      <a:cubicBezTo>
                                        <a:pt x="44561" y="517178"/>
                                        <a:pt x="39857" y="548917"/>
                                        <a:pt x="75216" y="589102"/>
                                      </a:cubicBezTo>
                                      <a:lnTo>
                                        <a:pt x="89534" y="603505"/>
                                      </a:lnTo>
                                      <a:lnTo>
                                        <a:pt x="89534" y="712054"/>
                                      </a:lnTo>
                                      <a:lnTo>
                                        <a:pt x="56693" y="714781"/>
                                      </a:lnTo>
                                      <a:cubicBezTo>
                                        <a:pt x="40637" y="713654"/>
                                        <a:pt x="22620" y="710158"/>
                                        <a:pt x="3639" y="703995"/>
                                      </a:cubicBezTo>
                                      <a:lnTo>
                                        <a:pt x="0" y="702338"/>
                                      </a:lnTo>
                                      <a:lnTo>
                                        <a:pt x="0" y="495913"/>
                                      </a:lnTo>
                                      <a:lnTo>
                                        <a:pt x="12580" y="495424"/>
                                      </a:lnTo>
                                      <a:lnTo>
                                        <a:pt x="0" y="493684"/>
                                      </a:lnTo>
                                      <a:lnTo>
                                        <a:pt x="0" y="100894"/>
                                      </a:lnTo>
                                      <a:lnTo>
                                        <a:pt x="10823" y="104104"/>
                                      </a:lnTo>
                                      <a:lnTo>
                                        <a:pt x="19226" y="92801"/>
                                      </a:lnTo>
                                      <a:cubicBezTo>
                                        <a:pt x="19226" y="64445"/>
                                        <a:pt x="11749" y="33349"/>
                                        <a:pt x="3889" y="18177"/>
                                      </a:cubicBezTo>
                                      <a:lnTo>
                                        <a:pt x="0" y="13559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79" name="Shape 79"/>
                              <wps:cNvSpPr/>
                              <wps:spPr>
                                <a:xfrm>
                                  <a:off x="579421" y="1009096"/>
                                  <a:ext cx="21448" cy="3227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32271">
                                      <a:moveTo>
                                        <a:pt x="21448" y="0"/>
                                      </a:moveTo>
                                      <a:lnTo>
                                        <a:pt x="21448" y="24022"/>
                                      </a:lnTo>
                                      <a:lnTo>
                                        <a:pt x="0" y="32271"/>
                                      </a:lnTo>
                                      <a:lnTo>
                                        <a:pt x="0" y="15501"/>
                                      </a:lnTo>
                                      <a:lnTo>
                                        <a:pt x="12067" y="7984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0" name="Shape 80"/>
                              <wps:cNvSpPr/>
                              <wps:spPr>
                                <a:xfrm>
                                  <a:off x="579421" y="657820"/>
                                  <a:ext cx="21448" cy="26949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69493">
                                      <a:moveTo>
                                        <a:pt x="21448" y="0"/>
                                      </a:moveTo>
                                      <a:lnTo>
                                        <a:pt x="21448" y="265317"/>
                                      </a:lnTo>
                                      <a:lnTo>
                                        <a:pt x="8452" y="268791"/>
                                      </a:lnTo>
                                      <a:lnTo>
                                        <a:pt x="0" y="269493"/>
                                      </a:lnTo>
                                      <a:lnTo>
                                        <a:pt x="0" y="160944"/>
                                      </a:lnTo>
                                      <a:lnTo>
                                        <a:pt x="3369" y="164334"/>
                                      </a:lnTo>
                                      <a:lnTo>
                                        <a:pt x="0" y="158099"/>
                                      </a:lnTo>
                                      <a:lnTo>
                                        <a:pt x="0" y="22581"/>
                                      </a:lnTo>
                                      <a:lnTo>
                                        <a:pt x="1724" y="20286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1" name="Shape 81"/>
                              <wps:cNvSpPr/>
                              <wps:spPr>
                                <a:xfrm>
                                  <a:off x="579421" y="508318"/>
                                  <a:ext cx="21448" cy="15290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52903">
                                      <a:moveTo>
                                        <a:pt x="21448" y="0"/>
                                      </a:moveTo>
                                      <a:lnTo>
                                        <a:pt x="21448" y="137198"/>
                                      </a:lnTo>
                                      <a:lnTo>
                                        <a:pt x="13362" y="142316"/>
                                      </a:lnTo>
                                      <a:lnTo>
                                        <a:pt x="0" y="152903"/>
                                      </a:lnTo>
                                      <a:lnTo>
                                        <a:pt x="0" y="29338"/>
                                      </a:lnTo>
                                      <a:lnTo>
                                        <a:pt x="1006" y="27828"/>
                                      </a:lnTo>
                                      <a:lnTo>
                                        <a:pt x="21448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2" name="Shape 82"/>
                              <wps:cNvSpPr/>
                              <wps:spPr>
                                <a:xfrm>
                                  <a:off x="579421" y="342665"/>
                                  <a:ext cx="21448" cy="174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174522">
                                      <a:moveTo>
                                        <a:pt x="0" y="0"/>
                                      </a:moveTo>
                                      <a:lnTo>
                                        <a:pt x="12116" y="5345"/>
                                      </a:lnTo>
                                      <a:lnTo>
                                        <a:pt x="21448" y="3701"/>
                                      </a:lnTo>
                                      <a:lnTo>
                                        <a:pt x="21448" y="137781"/>
                                      </a:lnTo>
                                      <a:lnTo>
                                        <a:pt x="17943" y="148369"/>
                                      </a:lnTo>
                                      <a:cubicBezTo>
                                        <a:pt x="15011" y="154392"/>
                                        <a:pt x="10895" y="160860"/>
                                        <a:pt x="5130" y="168265"/>
                                      </a:cubicBezTo>
                                      <a:lnTo>
                                        <a:pt x="0" y="1745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3" name="Shape 83"/>
                              <wps:cNvSpPr/>
                              <wps:spPr>
                                <a:xfrm>
                                  <a:off x="579421" y="318424"/>
                                  <a:ext cx="21448" cy="246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24616">
                                      <a:moveTo>
                                        <a:pt x="0" y="0"/>
                                      </a:moveTo>
                                      <a:lnTo>
                                        <a:pt x="15098" y="4251"/>
                                      </a:lnTo>
                                      <a:lnTo>
                                        <a:pt x="21448" y="2401"/>
                                      </a:lnTo>
                                      <a:lnTo>
                                        <a:pt x="21448" y="23069"/>
                                      </a:lnTo>
                                      <a:lnTo>
                                        <a:pt x="13948" y="24616"/>
                                      </a:lnTo>
                                      <a:lnTo>
                                        <a:pt x="0" y="2022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4" name="Shape 84"/>
                              <wps:cNvSpPr/>
                              <wps:spPr>
                                <a:xfrm>
                                  <a:off x="579467" y="276682"/>
                                  <a:ext cx="21403" cy="3605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03" h="36054">
                                      <a:moveTo>
                                        <a:pt x="16420" y="0"/>
                                      </a:moveTo>
                                      <a:lnTo>
                                        <a:pt x="21403" y="2102"/>
                                      </a:lnTo>
                                      <a:lnTo>
                                        <a:pt x="21403" y="6679"/>
                                      </a:lnTo>
                                      <a:lnTo>
                                        <a:pt x="17714" y="8673"/>
                                      </a:lnTo>
                                      <a:cubicBezTo>
                                        <a:pt x="16859" y="9890"/>
                                        <a:pt x="16420" y="11498"/>
                                        <a:pt x="16420" y="13057"/>
                                      </a:cubicBezTo>
                                      <a:lnTo>
                                        <a:pt x="21403" y="18028"/>
                                      </a:lnTo>
                                      <a:lnTo>
                                        <a:pt x="21403" y="34019"/>
                                      </a:lnTo>
                                      <a:lnTo>
                                        <a:pt x="16420" y="36054"/>
                                      </a:lnTo>
                                      <a:cubicBezTo>
                                        <a:pt x="8406" y="36054"/>
                                        <a:pt x="0" y="28066"/>
                                        <a:pt x="0" y="18125"/>
                                      </a:cubicBezTo>
                                      <a:cubicBezTo>
                                        <a:pt x="0" y="8381"/>
                                        <a:pt x="8406" y="0"/>
                                        <a:pt x="1642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5" name="Shape 85"/>
                              <wps:cNvSpPr/>
                              <wps:spPr>
                                <a:xfrm>
                                  <a:off x="579421" y="230241"/>
                                  <a:ext cx="21448" cy="4204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1448" h="42043">
                                      <a:moveTo>
                                        <a:pt x="19207" y="0"/>
                                      </a:moveTo>
                                      <a:lnTo>
                                        <a:pt x="21448" y="315"/>
                                      </a:lnTo>
                                      <a:lnTo>
                                        <a:pt x="21448" y="38699"/>
                                      </a:lnTo>
                                      <a:lnTo>
                                        <a:pt x="15098" y="36699"/>
                                      </a:lnTo>
                                      <a:lnTo>
                                        <a:pt x="0" y="42043"/>
                                      </a:lnTo>
                                      <a:lnTo>
                                        <a:pt x="0" y="5193"/>
                                      </a:lnTo>
                                      <a:lnTo>
                                        <a:pt x="1513" y="4301"/>
                                      </a:lnTo>
                                      <a:cubicBezTo>
                                        <a:pt x="7279" y="1852"/>
                                        <a:pt x="13173" y="351"/>
                                        <a:pt x="19207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6" name="Shape 86"/>
                              <wps:cNvSpPr/>
                              <wps:spPr>
                                <a:xfrm>
                                  <a:off x="728979" y="982346"/>
                                  <a:ext cx="97392" cy="29063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9063">
                                      <a:moveTo>
                                        <a:pt x="0" y="0"/>
                                      </a:moveTo>
                                      <a:cubicBezTo>
                                        <a:pt x="22181" y="5846"/>
                                        <a:pt x="48467" y="9598"/>
                                        <a:pt x="74533" y="11887"/>
                                      </a:cubicBezTo>
                                      <a:lnTo>
                                        <a:pt x="97392" y="13327"/>
                                      </a:lnTo>
                                      <a:lnTo>
                                        <a:pt x="97392" y="29063"/>
                                      </a:lnTo>
                                      <a:lnTo>
                                        <a:pt x="81349" y="25896"/>
                                      </a:lnTo>
                                      <a:cubicBezTo>
                                        <a:pt x="48076" y="18515"/>
                                        <a:pt x="13973" y="9063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7" name="Shape 87"/>
                              <wps:cNvSpPr/>
                              <wps:spPr>
                                <a:xfrm>
                                  <a:off x="600869" y="952140"/>
                                  <a:ext cx="64005" cy="80977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64005" h="80977">
                                      <a:moveTo>
                                        <a:pt x="57897" y="2265"/>
                                      </a:moveTo>
                                      <a:cubicBezTo>
                                        <a:pt x="61562" y="4531"/>
                                        <a:pt x="64005" y="9061"/>
                                        <a:pt x="64005" y="15591"/>
                                      </a:cubicBezTo>
                                      <a:cubicBezTo>
                                        <a:pt x="64005" y="26895"/>
                                        <a:pt x="39575" y="58268"/>
                                        <a:pt x="19836" y="69572"/>
                                      </a:cubicBezTo>
                                      <a:cubicBezTo>
                                        <a:pt x="14950" y="72886"/>
                                        <a:pt x="9185" y="76589"/>
                                        <a:pt x="1783" y="80291"/>
                                      </a:cubicBezTo>
                                      <a:lnTo>
                                        <a:pt x="0" y="80977"/>
                                      </a:lnTo>
                                      <a:lnTo>
                                        <a:pt x="0" y="56955"/>
                                      </a:lnTo>
                                      <a:lnTo>
                                        <a:pt x="8305" y="49887"/>
                                      </a:lnTo>
                                      <a:cubicBezTo>
                                        <a:pt x="29804" y="30206"/>
                                        <a:pt x="31173" y="9160"/>
                                        <a:pt x="44459" y="2532"/>
                                      </a:cubicBezTo>
                                      <a:cubicBezTo>
                                        <a:pt x="49347" y="0"/>
                                        <a:pt x="54233" y="0"/>
                                        <a:pt x="57897" y="226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8" name="Shape 88"/>
                              <wps:cNvSpPr/>
                              <wps:spPr>
                                <a:xfrm>
                                  <a:off x="728979" y="668790"/>
                                  <a:ext cx="97392" cy="244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7392" h="244229">
                                      <a:moveTo>
                                        <a:pt x="97392" y="0"/>
                                      </a:moveTo>
                                      <a:lnTo>
                                        <a:pt x="97392" y="116262"/>
                                      </a:lnTo>
                                      <a:lnTo>
                                        <a:pt x="76805" y="145132"/>
                                      </a:lnTo>
                                      <a:cubicBezTo>
                                        <a:pt x="68988" y="155412"/>
                                        <a:pt x="61562" y="164864"/>
                                        <a:pt x="55700" y="173048"/>
                                      </a:cubicBezTo>
                                      <a:cubicBezTo>
                                        <a:pt x="42606" y="192341"/>
                                        <a:pt x="37916" y="212022"/>
                                        <a:pt x="57456" y="221767"/>
                                      </a:cubicBezTo>
                                      <a:cubicBezTo>
                                        <a:pt x="74066" y="230148"/>
                                        <a:pt x="91854" y="208710"/>
                                        <a:pt x="96934" y="202280"/>
                                      </a:cubicBezTo>
                                      <a:lnTo>
                                        <a:pt x="97392" y="201660"/>
                                      </a:lnTo>
                                      <a:lnTo>
                                        <a:pt x="97392" y="244178"/>
                                      </a:lnTo>
                                      <a:lnTo>
                                        <a:pt x="80031" y="244229"/>
                                      </a:lnTo>
                                      <a:cubicBezTo>
                                        <a:pt x="59461" y="242426"/>
                                        <a:pt x="40162" y="235898"/>
                                        <a:pt x="24624" y="218650"/>
                                      </a:cubicBezTo>
                                      <a:cubicBezTo>
                                        <a:pt x="0" y="187665"/>
                                        <a:pt x="11530" y="150051"/>
                                        <a:pt x="37916" y="104256"/>
                                      </a:cubicBezTo>
                                      <a:cubicBezTo>
                                        <a:pt x="49593" y="84403"/>
                                        <a:pt x="61221" y="65137"/>
                                        <a:pt x="72278" y="46101"/>
                                      </a:cubicBezTo>
                                      <a:lnTo>
                                        <a:pt x="9739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89" name="Shape 89"/>
                              <wps:cNvSpPr/>
                              <wps:spPr>
                                <a:xfrm>
                                  <a:off x="600869" y="278783"/>
                                  <a:ext cx="13191" cy="3191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191" h="31918">
                                      <a:moveTo>
                                        <a:pt x="0" y="0"/>
                                      </a:moveTo>
                                      <a:lnTo>
                                        <a:pt x="7841" y="3307"/>
                                      </a:lnTo>
                                      <a:cubicBezTo>
                                        <a:pt x="11139" y="6620"/>
                                        <a:pt x="13191" y="11152"/>
                                        <a:pt x="13191" y="16024"/>
                                      </a:cubicBezTo>
                                      <a:cubicBezTo>
                                        <a:pt x="13191" y="20994"/>
                                        <a:pt x="11139" y="25476"/>
                                        <a:pt x="7841" y="28716"/>
                                      </a:cubicBezTo>
                                      <a:lnTo>
                                        <a:pt x="0" y="31918"/>
                                      </a:lnTo>
                                      <a:lnTo>
                                        <a:pt x="0" y="15927"/>
                                      </a:lnTo>
                                      <a:lnTo>
                                        <a:pt x="97" y="16024"/>
                                      </a:lnTo>
                                      <a:cubicBezTo>
                                        <a:pt x="3419" y="16024"/>
                                        <a:pt x="4983" y="14271"/>
                                        <a:pt x="4983" y="10955"/>
                                      </a:cubicBezTo>
                                      <a:cubicBezTo>
                                        <a:pt x="4983" y="7837"/>
                                        <a:pt x="3419" y="4525"/>
                                        <a:pt x="97" y="4525"/>
                                      </a:cubicBezTo>
                                      <a:lnTo>
                                        <a:pt x="0" y="45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0" name="Shape 90"/>
                              <wps:cNvSpPr/>
                              <wps:spPr>
                                <a:xfrm>
                                  <a:off x="600869" y="21201"/>
                                  <a:ext cx="225501" cy="9465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25501" h="946530">
                                      <a:moveTo>
                                        <a:pt x="225501" y="0"/>
                                      </a:moveTo>
                                      <a:lnTo>
                                        <a:pt x="225501" y="155537"/>
                                      </a:lnTo>
                                      <a:lnTo>
                                        <a:pt x="220428" y="167781"/>
                                      </a:lnTo>
                                      <a:cubicBezTo>
                                        <a:pt x="215640" y="175923"/>
                                        <a:pt x="209264" y="183475"/>
                                        <a:pt x="200225" y="190003"/>
                                      </a:cubicBezTo>
                                      <a:cubicBezTo>
                                        <a:pt x="208458" y="185716"/>
                                        <a:pt x="215197" y="181197"/>
                                        <a:pt x="220769" y="176549"/>
                                      </a:cubicBezTo>
                                      <a:lnTo>
                                        <a:pt x="225501" y="171576"/>
                                      </a:lnTo>
                                      <a:lnTo>
                                        <a:pt x="225501" y="300237"/>
                                      </a:lnTo>
                                      <a:lnTo>
                                        <a:pt x="224694" y="298459"/>
                                      </a:lnTo>
                                      <a:cubicBezTo>
                                        <a:pt x="210063" y="269283"/>
                                        <a:pt x="191722" y="238187"/>
                                        <a:pt x="169149" y="204814"/>
                                      </a:cubicBezTo>
                                      <a:cubicBezTo>
                                        <a:pt x="193872" y="262205"/>
                                        <a:pt x="212341" y="314189"/>
                                        <a:pt x="223213" y="363494"/>
                                      </a:cubicBezTo>
                                      <a:lnTo>
                                        <a:pt x="225501" y="379337"/>
                                      </a:lnTo>
                                      <a:lnTo>
                                        <a:pt x="225501" y="537799"/>
                                      </a:lnTo>
                                      <a:lnTo>
                                        <a:pt x="216434" y="584246"/>
                                      </a:lnTo>
                                      <a:cubicBezTo>
                                        <a:pt x="194521" y="659154"/>
                                        <a:pt x="156006" y="723100"/>
                                        <a:pt x="131235" y="764902"/>
                                      </a:cubicBezTo>
                                      <a:cubicBezTo>
                                        <a:pt x="131235" y="764902"/>
                                        <a:pt x="110127" y="802516"/>
                                        <a:pt x="101725" y="835254"/>
                                      </a:cubicBezTo>
                                      <a:cubicBezTo>
                                        <a:pt x="95079" y="864679"/>
                                        <a:pt x="101725" y="887677"/>
                                        <a:pt x="128109" y="904046"/>
                                      </a:cubicBezTo>
                                      <a:cubicBezTo>
                                        <a:pt x="141203" y="913790"/>
                                        <a:pt x="156056" y="917102"/>
                                        <a:pt x="174035" y="918662"/>
                                      </a:cubicBezTo>
                                      <a:cubicBezTo>
                                        <a:pt x="176918" y="918662"/>
                                        <a:pt x="183211" y="918434"/>
                                        <a:pt x="192127" y="917989"/>
                                      </a:cubicBezTo>
                                      <a:lnTo>
                                        <a:pt x="225501" y="916045"/>
                                      </a:lnTo>
                                      <a:lnTo>
                                        <a:pt x="225501" y="943040"/>
                                      </a:lnTo>
                                      <a:lnTo>
                                        <a:pt x="193454" y="945690"/>
                                      </a:lnTo>
                                      <a:cubicBezTo>
                                        <a:pt x="182812" y="946292"/>
                                        <a:pt x="173058" y="946530"/>
                                        <a:pt x="164459" y="946335"/>
                                      </a:cubicBezTo>
                                      <a:cubicBezTo>
                                        <a:pt x="137879" y="946335"/>
                                        <a:pt x="121463" y="941266"/>
                                        <a:pt x="103481" y="936589"/>
                                      </a:cubicBezTo>
                                      <a:cubicBezTo>
                                        <a:pt x="81987" y="923731"/>
                                        <a:pt x="74167" y="915152"/>
                                        <a:pt x="65959" y="900733"/>
                                      </a:cubicBezTo>
                                      <a:cubicBezTo>
                                        <a:pt x="54819" y="874717"/>
                                        <a:pt x="33566" y="889479"/>
                                        <a:pt x="10444" y="899143"/>
                                      </a:cubicBezTo>
                                      <a:lnTo>
                                        <a:pt x="0" y="901935"/>
                                      </a:lnTo>
                                      <a:lnTo>
                                        <a:pt x="0" y="636619"/>
                                      </a:lnTo>
                                      <a:lnTo>
                                        <a:pt x="5041" y="631434"/>
                                      </a:lnTo>
                                      <a:cubicBezTo>
                                        <a:pt x="13860" y="622821"/>
                                        <a:pt x="22352" y="614745"/>
                                        <a:pt x="27849" y="609191"/>
                                      </a:cubicBezTo>
                                      <a:cubicBezTo>
                                        <a:pt x="23403" y="610798"/>
                                        <a:pt x="17699" y="613551"/>
                                        <a:pt x="11467" y="617056"/>
                                      </a:cubicBezTo>
                                      <a:lnTo>
                                        <a:pt x="0" y="624314"/>
                                      </a:lnTo>
                                      <a:lnTo>
                                        <a:pt x="0" y="487117"/>
                                      </a:lnTo>
                                      <a:lnTo>
                                        <a:pt x="1659" y="484858"/>
                                      </a:lnTo>
                                      <a:cubicBezTo>
                                        <a:pt x="13191" y="463420"/>
                                        <a:pt x="6743" y="430682"/>
                                        <a:pt x="3419" y="414309"/>
                                      </a:cubicBezTo>
                                      <a:cubicBezTo>
                                        <a:pt x="3419" y="429901"/>
                                        <a:pt x="4250" y="441350"/>
                                        <a:pt x="2199" y="452605"/>
                                      </a:cubicBezTo>
                                      <a:lnTo>
                                        <a:pt x="0" y="459245"/>
                                      </a:lnTo>
                                      <a:lnTo>
                                        <a:pt x="0" y="325165"/>
                                      </a:lnTo>
                                      <a:lnTo>
                                        <a:pt x="9136" y="323557"/>
                                      </a:lnTo>
                                      <a:cubicBezTo>
                                        <a:pt x="15573" y="320109"/>
                                        <a:pt x="22377" y="314044"/>
                                        <a:pt x="29804" y="304592"/>
                                      </a:cubicBezTo>
                                      <a:cubicBezTo>
                                        <a:pt x="21546" y="311169"/>
                                        <a:pt x="14841" y="315688"/>
                                        <a:pt x="8889" y="318459"/>
                                      </a:cubicBezTo>
                                      <a:lnTo>
                                        <a:pt x="0" y="320292"/>
                                      </a:lnTo>
                                      <a:lnTo>
                                        <a:pt x="0" y="299623"/>
                                      </a:lnTo>
                                      <a:lnTo>
                                        <a:pt x="18395" y="294263"/>
                                      </a:lnTo>
                                      <a:cubicBezTo>
                                        <a:pt x="25211" y="289537"/>
                                        <a:pt x="29804" y="282570"/>
                                        <a:pt x="29804" y="273606"/>
                                      </a:cubicBezTo>
                                      <a:cubicBezTo>
                                        <a:pt x="29804" y="265422"/>
                                        <a:pt x="25211" y="258455"/>
                                        <a:pt x="18395" y="253534"/>
                                      </a:cubicBezTo>
                                      <a:lnTo>
                                        <a:pt x="0" y="247739"/>
                                      </a:lnTo>
                                      <a:lnTo>
                                        <a:pt x="0" y="209354"/>
                                      </a:lnTo>
                                      <a:lnTo>
                                        <a:pt x="16294" y="211640"/>
                                      </a:lnTo>
                                      <a:cubicBezTo>
                                        <a:pt x="28949" y="215946"/>
                                        <a:pt x="42215" y="225665"/>
                                        <a:pt x="56189" y="242424"/>
                                      </a:cubicBezTo>
                                      <a:cubicBezTo>
                                        <a:pt x="90583" y="242424"/>
                                        <a:pt x="74167" y="258797"/>
                                        <a:pt x="88629" y="257237"/>
                                      </a:cubicBezTo>
                                      <a:cubicBezTo>
                                        <a:pt x="107003" y="231123"/>
                                        <a:pt x="130064" y="208126"/>
                                        <a:pt x="147651" y="183182"/>
                                      </a:cubicBezTo>
                                      <a:cubicBezTo>
                                        <a:pt x="134751" y="149269"/>
                                        <a:pt x="121463" y="118090"/>
                                        <a:pt x="124981" y="91980"/>
                                      </a:cubicBezTo>
                                      <a:cubicBezTo>
                                        <a:pt x="129085" y="55439"/>
                                        <a:pt x="159256" y="27326"/>
                                        <a:pt x="202612" y="8276"/>
                                      </a:cubicBezTo>
                                      <a:lnTo>
                                        <a:pt x="22550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1" name="Shape 91"/>
                              <wps:cNvSpPr/>
                              <wps:spPr>
                                <a:xfrm>
                                  <a:off x="826370" y="991044"/>
                                  <a:ext cx="130525" cy="312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1229">
                                      <a:moveTo>
                                        <a:pt x="130525" y="0"/>
                                      </a:moveTo>
                                      <a:lnTo>
                                        <a:pt x="130525" y="27515"/>
                                      </a:lnTo>
                                      <a:lnTo>
                                        <a:pt x="100099" y="30757"/>
                                      </a:lnTo>
                                      <a:cubicBezTo>
                                        <a:pt x="88382" y="31229"/>
                                        <a:pt x="75471" y="31107"/>
                                        <a:pt x="60325" y="30668"/>
                                      </a:cubicBezTo>
                                      <a:cubicBezTo>
                                        <a:pt x="54999" y="30279"/>
                                        <a:pt x="44225" y="28757"/>
                                        <a:pt x="30624" y="26409"/>
                                      </a:cubicBezTo>
                                      <a:lnTo>
                                        <a:pt x="0" y="20365"/>
                                      </a:lnTo>
                                      <a:lnTo>
                                        <a:pt x="0" y="4629"/>
                                      </a:lnTo>
                                      <a:lnTo>
                                        <a:pt x="15535" y="5607"/>
                                      </a:lnTo>
                                      <a:cubicBezTo>
                                        <a:pt x="27918" y="6100"/>
                                        <a:pt x="39705" y="6307"/>
                                        <a:pt x="50357" y="6307"/>
                                      </a:cubicBezTo>
                                      <a:cubicBezTo>
                                        <a:pt x="80651" y="6990"/>
                                        <a:pt x="104836" y="4895"/>
                                        <a:pt x="128020" y="58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2" name="Shape 92"/>
                              <wps:cNvSpPr/>
                              <wps:spPr>
                                <a:xfrm>
                                  <a:off x="826370" y="926269"/>
                                  <a:ext cx="130525" cy="3797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37972">
                                      <a:moveTo>
                                        <a:pt x="130525" y="0"/>
                                      </a:moveTo>
                                      <a:lnTo>
                                        <a:pt x="130525" y="18355"/>
                                      </a:lnTo>
                                      <a:lnTo>
                                        <a:pt x="121406" y="20135"/>
                                      </a:lnTo>
                                      <a:cubicBezTo>
                                        <a:pt x="80847" y="27497"/>
                                        <a:pt x="38756" y="33983"/>
                                        <a:pt x="2286" y="37783"/>
                                      </a:cubicBezTo>
                                      <a:lnTo>
                                        <a:pt x="0" y="37972"/>
                                      </a:lnTo>
                                      <a:lnTo>
                                        <a:pt x="0" y="10977"/>
                                      </a:lnTo>
                                      <a:lnTo>
                                        <a:pt x="450" y="10951"/>
                                      </a:lnTo>
                                      <a:cubicBezTo>
                                        <a:pt x="35548" y="8681"/>
                                        <a:pt x="83276" y="5005"/>
                                        <a:pt x="129364" y="14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3" name="Shape 93"/>
                              <wps:cNvSpPr/>
                              <wps:spPr>
                                <a:xfrm>
                                  <a:off x="826370" y="400538"/>
                                  <a:ext cx="9621" cy="15846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621" h="158462">
                                      <a:moveTo>
                                        <a:pt x="0" y="0"/>
                                      </a:moveTo>
                                      <a:lnTo>
                                        <a:pt x="8152" y="56445"/>
                                      </a:lnTo>
                                      <a:cubicBezTo>
                                        <a:pt x="9621" y="80099"/>
                                        <a:pt x="9022" y="103424"/>
                                        <a:pt x="6188" y="126761"/>
                                      </a:cubicBezTo>
                                      <a:lnTo>
                                        <a:pt x="0" y="158462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4" name="Shape 94"/>
                              <wps:cNvSpPr/>
                              <wps:spPr>
                                <a:xfrm>
                                  <a:off x="826370" y="109259"/>
                                  <a:ext cx="130525" cy="80370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803709">
                                      <a:moveTo>
                                        <a:pt x="130525" y="0"/>
                                      </a:moveTo>
                                      <a:lnTo>
                                        <a:pt x="130525" y="46898"/>
                                      </a:lnTo>
                                      <a:lnTo>
                                        <a:pt x="129411" y="45867"/>
                                      </a:lnTo>
                                      <a:cubicBezTo>
                                        <a:pt x="124281" y="43577"/>
                                        <a:pt x="118564" y="43089"/>
                                        <a:pt x="112895" y="44648"/>
                                      </a:cubicBezTo>
                                      <a:cubicBezTo>
                                        <a:pt x="101170" y="44648"/>
                                        <a:pt x="99608" y="56341"/>
                                        <a:pt x="101170" y="61211"/>
                                      </a:cubicBezTo>
                                      <a:cubicBezTo>
                                        <a:pt x="107816" y="84018"/>
                                        <a:pt x="122669" y="105257"/>
                                        <a:pt x="127555" y="123384"/>
                                      </a:cubicBezTo>
                                      <a:lnTo>
                                        <a:pt x="130525" y="132818"/>
                                      </a:lnTo>
                                      <a:lnTo>
                                        <a:pt x="130525" y="790898"/>
                                      </a:lnTo>
                                      <a:lnTo>
                                        <a:pt x="94467" y="795506"/>
                                      </a:lnTo>
                                      <a:cubicBezTo>
                                        <a:pt x="77302" y="797547"/>
                                        <a:pt x="60812" y="799374"/>
                                        <a:pt x="45665" y="800982"/>
                                      </a:cubicBezTo>
                                      <a:cubicBezTo>
                                        <a:pt x="35357" y="801810"/>
                                        <a:pt x="24742" y="802955"/>
                                        <a:pt x="14134" y="803668"/>
                                      </a:cubicBezTo>
                                      <a:lnTo>
                                        <a:pt x="0" y="803709"/>
                                      </a:lnTo>
                                      <a:lnTo>
                                        <a:pt x="0" y="761190"/>
                                      </a:lnTo>
                                      <a:lnTo>
                                        <a:pt x="9611" y="748166"/>
                                      </a:lnTo>
                                      <a:cubicBezTo>
                                        <a:pt x="20907" y="731311"/>
                                        <a:pt x="34869" y="706317"/>
                                        <a:pt x="42343" y="686586"/>
                                      </a:cubicBezTo>
                                      <a:cubicBezTo>
                                        <a:pt x="50357" y="665147"/>
                                        <a:pt x="57002" y="652090"/>
                                        <a:pt x="50357" y="629097"/>
                                      </a:cubicBezTo>
                                      <a:cubicBezTo>
                                        <a:pt x="49575" y="625880"/>
                                        <a:pt x="45471" y="622227"/>
                                        <a:pt x="40561" y="621204"/>
                                      </a:cubicBezTo>
                                      <a:cubicBezTo>
                                        <a:pt x="35651" y="620181"/>
                                        <a:pt x="29934" y="621789"/>
                                        <a:pt x="25927" y="629097"/>
                                      </a:cubicBezTo>
                                      <a:cubicBezTo>
                                        <a:pt x="15962" y="650536"/>
                                        <a:pt x="9511" y="660471"/>
                                        <a:pt x="2865" y="671775"/>
                                      </a:cubicBezTo>
                                      <a:lnTo>
                                        <a:pt x="0" y="675793"/>
                                      </a:lnTo>
                                      <a:lnTo>
                                        <a:pt x="0" y="559530"/>
                                      </a:lnTo>
                                      <a:lnTo>
                                        <a:pt x="5817" y="548852"/>
                                      </a:lnTo>
                                      <a:cubicBezTo>
                                        <a:pt x="48072" y="463643"/>
                                        <a:pt x="68158" y="375828"/>
                                        <a:pt x="18423" y="252770"/>
                                      </a:cubicBezTo>
                                      <a:lnTo>
                                        <a:pt x="0" y="212179"/>
                                      </a:lnTo>
                                      <a:lnTo>
                                        <a:pt x="0" y="83517"/>
                                      </a:lnTo>
                                      <a:lnTo>
                                        <a:pt x="8803" y="74265"/>
                                      </a:lnTo>
                                      <a:cubicBezTo>
                                        <a:pt x="30167" y="45453"/>
                                        <a:pt x="21188" y="15709"/>
                                        <a:pt x="52117" y="7234"/>
                                      </a:cubicBezTo>
                                      <a:cubicBezTo>
                                        <a:pt x="69314" y="3043"/>
                                        <a:pt x="95160" y="1386"/>
                                        <a:pt x="120396" y="363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5" name="Shape 95"/>
                              <wps:cNvSpPr/>
                              <wps:spPr>
                                <a:xfrm>
                                  <a:off x="826370" y="378"/>
                                  <a:ext cx="130525" cy="1763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30525" h="176360">
                                      <a:moveTo>
                                        <a:pt x="130525" y="0"/>
                                      </a:moveTo>
                                      <a:lnTo>
                                        <a:pt x="130525" y="83751"/>
                                      </a:lnTo>
                                      <a:lnTo>
                                        <a:pt x="117586" y="84737"/>
                                      </a:lnTo>
                                      <a:cubicBezTo>
                                        <a:pt x="81431" y="89806"/>
                                        <a:pt x="48794" y="86494"/>
                                        <a:pt x="24170" y="111045"/>
                                      </a:cubicBezTo>
                                      <a:cubicBezTo>
                                        <a:pt x="14300" y="126637"/>
                                        <a:pt x="10978" y="145054"/>
                                        <a:pt x="5603" y="162837"/>
                                      </a:cubicBezTo>
                                      <a:lnTo>
                                        <a:pt x="0" y="176360"/>
                                      </a:lnTo>
                                      <a:lnTo>
                                        <a:pt x="0" y="20823"/>
                                      </a:lnTo>
                                      <a:lnTo>
                                        <a:pt x="11900" y="16521"/>
                                      </a:lnTo>
                                      <a:cubicBezTo>
                                        <a:pt x="30329" y="11091"/>
                                        <a:pt x="50159" y="6958"/>
                                        <a:pt x="70712" y="4155"/>
                                      </a:cubicBezTo>
                                      <a:lnTo>
                                        <a:pt x="13052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6" name="Shape 96"/>
                              <wps:cNvSpPr/>
                              <wps:spPr>
                                <a:xfrm>
                                  <a:off x="956896" y="953483"/>
                                  <a:ext cx="121755" cy="6507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65076">
                                      <a:moveTo>
                                        <a:pt x="121755" y="0"/>
                                      </a:moveTo>
                                      <a:lnTo>
                                        <a:pt x="121755" y="10166"/>
                                      </a:lnTo>
                                      <a:lnTo>
                                        <a:pt x="70905" y="40556"/>
                                      </a:lnTo>
                                      <a:cubicBezTo>
                                        <a:pt x="43055" y="53614"/>
                                        <a:pt x="22925" y="60971"/>
                                        <a:pt x="2184" y="64844"/>
                                      </a:cubicBezTo>
                                      <a:lnTo>
                                        <a:pt x="0" y="65076"/>
                                      </a:lnTo>
                                      <a:lnTo>
                                        <a:pt x="0" y="37561"/>
                                      </a:lnTo>
                                      <a:lnTo>
                                        <a:pt x="32156" y="30083"/>
                                      </a:lnTo>
                                      <a:cubicBezTo>
                                        <a:pt x="43885" y="26889"/>
                                        <a:pt x="56002" y="23211"/>
                                        <a:pt x="69145" y="19119"/>
                                      </a:cubicBezTo>
                                      <a:cubicBezTo>
                                        <a:pt x="82728" y="15026"/>
                                        <a:pt x="94246" y="11251"/>
                                        <a:pt x="104268" y="7530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7" name="Shape 97"/>
                              <wps:cNvSpPr/>
                              <wps:spPr>
                                <a:xfrm>
                                  <a:off x="956896" y="907304"/>
                                  <a:ext cx="121755" cy="373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37320">
                                      <a:moveTo>
                                        <a:pt x="121755" y="0"/>
                                      </a:moveTo>
                                      <a:lnTo>
                                        <a:pt x="121755" y="10186"/>
                                      </a:lnTo>
                                      <a:lnTo>
                                        <a:pt x="100806" y="16190"/>
                                      </a:lnTo>
                                      <a:cubicBezTo>
                                        <a:pt x="85636" y="19844"/>
                                        <a:pt x="68294" y="23731"/>
                                        <a:pt x="49675" y="27624"/>
                                      </a:cubicBezTo>
                                      <a:lnTo>
                                        <a:pt x="0" y="37320"/>
                                      </a:lnTo>
                                      <a:lnTo>
                                        <a:pt x="0" y="18965"/>
                                      </a:lnTo>
                                      <a:lnTo>
                                        <a:pt x="64955" y="10954"/>
                                      </a:lnTo>
                                      <a:cubicBezTo>
                                        <a:pt x="85395" y="7958"/>
                                        <a:pt x="103640" y="4694"/>
                                        <a:pt x="117907" y="1187"/>
                                      </a:cubicBezTo>
                                      <a:lnTo>
                                        <a:pt x="12175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8" name="Shape 98"/>
                              <wps:cNvSpPr/>
                              <wps:spPr>
                                <a:xfrm>
                                  <a:off x="891067" y="86872"/>
                                  <a:ext cx="187584" cy="8132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7584" h="813285">
                                      <a:moveTo>
                                        <a:pt x="133605" y="0"/>
                                      </a:moveTo>
                                      <a:cubicBezTo>
                                        <a:pt x="134974" y="9936"/>
                                        <a:pt x="138296" y="19681"/>
                                        <a:pt x="150021" y="19681"/>
                                      </a:cubicBezTo>
                                      <a:lnTo>
                                        <a:pt x="187584" y="20500"/>
                                      </a:lnTo>
                                      <a:lnTo>
                                        <a:pt x="187584" y="192702"/>
                                      </a:lnTo>
                                      <a:lnTo>
                                        <a:pt x="180429" y="199837"/>
                                      </a:lnTo>
                                      <a:cubicBezTo>
                                        <a:pt x="71867" y="316552"/>
                                        <a:pt x="0" y="467079"/>
                                        <a:pt x="175624" y="678182"/>
                                      </a:cubicBezTo>
                                      <a:cubicBezTo>
                                        <a:pt x="179534" y="671947"/>
                                        <a:pt x="183246" y="665712"/>
                                        <a:pt x="187156" y="659477"/>
                                      </a:cubicBezTo>
                                      <a:cubicBezTo>
                                        <a:pt x="78396" y="506349"/>
                                        <a:pt x="84849" y="369483"/>
                                        <a:pt x="159781" y="249925"/>
                                      </a:cubicBezTo>
                                      <a:lnTo>
                                        <a:pt x="187584" y="211356"/>
                                      </a:lnTo>
                                      <a:lnTo>
                                        <a:pt x="187584" y="222424"/>
                                      </a:lnTo>
                                      <a:lnTo>
                                        <a:pt x="185921" y="224462"/>
                                      </a:lnTo>
                                      <a:cubicBezTo>
                                        <a:pt x="98105" y="347941"/>
                                        <a:pt x="87458" y="489172"/>
                                        <a:pt x="183051" y="636675"/>
                                      </a:cubicBezTo>
                                      <a:lnTo>
                                        <a:pt x="187584" y="642460"/>
                                      </a:lnTo>
                                      <a:lnTo>
                                        <a:pt x="187584" y="667788"/>
                                      </a:lnTo>
                                      <a:lnTo>
                                        <a:pt x="187544" y="667854"/>
                                      </a:lnTo>
                                      <a:cubicBezTo>
                                        <a:pt x="174451" y="690851"/>
                                        <a:pt x="158035" y="712288"/>
                                        <a:pt x="148265" y="728659"/>
                                      </a:cubicBezTo>
                                      <a:cubicBezTo>
                                        <a:pt x="134974" y="748340"/>
                                        <a:pt x="130283" y="766271"/>
                                        <a:pt x="151393" y="776013"/>
                                      </a:cubicBezTo>
                                      <a:cubicBezTo>
                                        <a:pt x="163850" y="780983"/>
                                        <a:pt x="176199" y="771153"/>
                                        <a:pt x="183656" y="763133"/>
                                      </a:cubicBezTo>
                                      <a:lnTo>
                                        <a:pt x="187584" y="758404"/>
                                      </a:lnTo>
                                      <a:lnTo>
                                        <a:pt x="187584" y="792022"/>
                                      </a:lnTo>
                                      <a:lnTo>
                                        <a:pt x="184419" y="793941"/>
                                      </a:lnTo>
                                      <a:cubicBezTo>
                                        <a:pt x="154028" y="800469"/>
                                        <a:pt x="118312" y="806218"/>
                                        <a:pt x="82621" y="811139"/>
                                      </a:cubicBezTo>
                                      <a:lnTo>
                                        <a:pt x="65829" y="813285"/>
                                      </a:lnTo>
                                      <a:lnTo>
                                        <a:pt x="65829" y="155206"/>
                                      </a:lnTo>
                                      <a:lnTo>
                                        <a:pt x="69746" y="167645"/>
                                      </a:lnTo>
                                      <a:cubicBezTo>
                                        <a:pt x="71798" y="174806"/>
                                        <a:pt x="74290" y="180945"/>
                                        <a:pt x="79274" y="183380"/>
                                      </a:cubicBezTo>
                                      <a:cubicBezTo>
                                        <a:pt x="89044" y="186498"/>
                                        <a:pt x="95690" y="153760"/>
                                        <a:pt x="95690" y="140702"/>
                                      </a:cubicBezTo>
                                      <a:cubicBezTo>
                                        <a:pt x="94128" y="117706"/>
                                        <a:pt x="85726" y="94903"/>
                                        <a:pt x="77712" y="80287"/>
                                      </a:cubicBezTo>
                                      <a:lnTo>
                                        <a:pt x="65829" y="69286"/>
                                      </a:lnTo>
                                      <a:lnTo>
                                        <a:pt x="65829" y="22388"/>
                                      </a:lnTo>
                                      <a:lnTo>
                                        <a:pt x="91939" y="21453"/>
                                      </a:lnTo>
                                      <a:cubicBezTo>
                                        <a:pt x="103094" y="21021"/>
                                        <a:pt x="112940" y="20509"/>
                                        <a:pt x="120318" y="19681"/>
                                      </a:cubicBezTo>
                                      <a:cubicBezTo>
                                        <a:pt x="133605" y="14612"/>
                                        <a:pt x="131849" y="9936"/>
                                        <a:pt x="13360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99" name="Shape 99"/>
                              <wps:cNvSpPr/>
                              <wps:spPr>
                                <a:xfrm>
                                  <a:off x="956896" y="0"/>
                                  <a:ext cx="121755" cy="8412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755" h="84129">
                                      <a:moveTo>
                                        <a:pt x="3332" y="146"/>
                                      </a:moveTo>
                                      <a:cubicBezTo>
                                        <a:pt x="31756" y="0"/>
                                        <a:pt x="60256" y="2278"/>
                                        <a:pt x="87222" y="7058"/>
                                      </a:cubicBezTo>
                                      <a:lnTo>
                                        <a:pt x="121755" y="17198"/>
                                      </a:lnTo>
                                      <a:lnTo>
                                        <a:pt x="121755" y="81676"/>
                                      </a:lnTo>
                                      <a:lnTo>
                                        <a:pt x="98852" y="78685"/>
                                      </a:lnTo>
                                      <a:cubicBezTo>
                                        <a:pt x="90644" y="78685"/>
                                        <a:pt x="74227" y="68746"/>
                                        <a:pt x="70905" y="51012"/>
                                      </a:cubicBezTo>
                                      <a:cubicBezTo>
                                        <a:pt x="66019" y="68746"/>
                                        <a:pt x="49600" y="81997"/>
                                        <a:pt x="41392" y="81997"/>
                                      </a:cubicBezTo>
                                      <a:cubicBezTo>
                                        <a:pt x="31522" y="81997"/>
                                        <a:pt x="22874" y="82435"/>
                                        <a:pt x="14226" y="83044"/>
                                      </a:cubicBezTo>
                                      <a:lnTo>
                                        <a:pt x="0" y="84129"/>
                                      </a:lnTo>
                                      <a:lnTo>
                                        <a:pt x="0" y="378"/>
                                      </a:lnTo>
                                      <a:lnTo>
                                        <a:pt x="3332" y="146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0" name="Shape 100"/>
                              <wps:cNvSpPr/>
                              <wps:spPr>
                                <a:xfrm>
                                  <a:off x="1078651" y="921935"/>
                                  <a:ext cx="47649" cy="417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7649" h="41715">
                                      <a:moveTo>
                                        <a:pt x="47649" y="0"/>
                                      </a:moveTo>
                                      <a:cubicBezTo>
                                        <a:pt x="31329" y="16369"/>
                                        <a:pt x="16133" y="29865"/>
                                        <a:pt x="303" y="41533"/>
                                      </a:cubicBezTo>
                                      <a:lnTo>
                                        <a:pt x="0" y="41715"/>
                                      </a:lnTo>
                                      <a:lnTo>
                                        <a:pt x="0" y="31548"/>
                                      </a:lnTo>
                                      <a:lnTo>
                                        <a:pt x="8660" y="27819"/>
                                      </a:lnTo>
                                      <a:cubicBezTo>
                                        <a:pt x="23855" y="20073"/>
                                        <a:pt x="35337" y="11499"/>
                                        <a:pt x="47649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1" name="Shape 101"/>
                              <wps:cNvSpPr/>
                              <wps:spPr>
                                <a:xfrm>
                                  <a:off x="1078651" y="699574"/>
                                  <a:ext cx="88689" cy="21791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88689" h="217916">
                                      <a:moveTo>
                                        <a:pt x="33553" y="341"/>
                                      </a:moveTo>
                                      <a:cubicBezTo>
                                        <a:pt x="37290" y="0"/>
                                        <a:pt x="41198" y="1266"/>
                                        <a:pt x="46083" y="3899"/>
                                      </a:cubicBezTo>
                                      <a:cubicBezTo>
                                        <a:pt x="65434" y="22020"/>
                                        <a:pt x="49994" y="60026"/>
                                        <a:pt x="41786" y="80290"/>
                                      </a:cubicBezTo>
                                      <a:cubicBezTo>
                                        <a:pt x="41393" y="81071"/>
                                        <a:pt x="41199" y="81658"/>
                                        <a:pt x="40810" y="82435"/>
                                      </a:cubicBezTo>
                                      <a:lnTo>
                                        <a:pt x="54097" y="99585"/>
                                      </a:lnTo>
                                      <a:cubicBezTo>
                                        <a:pt x="87273" y="150742"/>
                                        <a:pt x="67479" y="193841"/>
                                        <a:pt x="7286" y="215828"/>
                                      </a:cubicBezTo>
                                      <a:lnTo>
                                        <a:pt x="0" y="217916"/>
                                      </a:lnTo>
                                      <a:lnTo>
                                        <a:pt x="0" y="207730"/>
                                      </a:lnTo>
                                      <a:lnTo>
                                        <a:pt x="16380" y="202675"/>
                                      </a:lnTo>
                                      <a:cubicBezTo>
                                        <a:pt x="88689" y="169937"/>
                                        <a:pt x="57421" y="112644"/>
                                        <a:pt x="39439" y="92958"/>
                                      </a:cubicBezTo>
                                      <a:cubicBezTo>
                                        <a:pt x="38658" y="92376"/>
                                        <a:pt x="37875" y="91595"/>
                                        <a:pt x="37292" y="91010"/>
                                      </a:cubicBezTo>
                                      <a:cubicBezTo>
                                        <a:pt x="32991" y="100558"/>
                                        <a:pt x="28299" y="110109"/>
                                        <a:pt x="23221" y="119267"/>
                                      </a:cubicBezTo>
                                      <a:cubicBezTo>
                                        <a:pt x="29522" y="138853"/>
                                        <a:pt x="27801" y="157780"/>
                                        <a:pt x="14343" y="170624"/>
                                      </a:cubicBezTo>
                                      <a:lnTo>
                                        <a:pt x="0" y="179319"/>
                                      </a:lnTo>
                                      <a:lnTo>
                                        <a:pt x="0" y="145701"/>
                                      </a:lnTo>
                                      <a:lnTo>
                                        <a:pt x="1721" y="143629"/>
                                      </a:lnTo>
                                      <a:cubicBezTo>
                                        <a:pt x="13251" y="129012"/>
                                        <a:pt x="32991" y="94517"/>
                                        <a:pt x="41004" y="68403"/>
                                      </a:cubicBezTo>
                                      <a:cubicBezTo>
                                        <a:pt x="49411" y="47162"/>
                                        <a:pt x="54097" y="34105"/>
                                        <a:pt x="47649" y="12668"/>
                                      </a:cubicBezTo>
                                      <a:cubicBezTo>
                                        <a:pt x="45988" y="9354"/>
                                        <a:pt x="41493" y="5700"/>
                                        <a:pt x="36583" y="4920"/>
                                      </a:cubicBezTo>
                                      <a:cubicBezTo>
                                        <a:pt x="31673" y="4141"/>
                                        <a:pt x="26348" y="6236"/>
                                        <a:pt x="23025" y="14420"/>
                                      </a:cubicBezTo>
                                      <a:cubicBezTo>
                                        <a:pt x="18138" y="24263"/>
                                        <a:pt x="14033" y="31620"/>
                                        <a:pt x="10320" y="37929"/>
                                      </a:cubicBezTo>
                                      <a:lnTo>
                                        <a:pt x="0" y="55085"/>
                                      </a:lnTo>
                                      <a:lnTo>
                                        <a:pt x="0" y="29757"/>
                                      </a:lnTo>
                                      <a:lnTo>
                                        <a:pt x="5241" y="36446"/>
                                      </a:lnTo>
                                      <a:cubicBezTo>
                                        <a:pt x="10908" y="26700"/>
                                        <a:pt x="16575" y="16761"/>
                                        <a:pt x="22046" y="6432"/>
                                      </a:cubicBezTo>
                                      <a:cubicBezTo>
                                        <a:pt x="26249" y="2632"/>
                                        <a:pt x="29816" y="683"/>
                                        <a:pt x="33553" y="34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02" name="Shape 102"/>
                              <wps:cNvSpPr/>
                              <wps:spPr>
                                <a:xfrm>
                                  <a:off x="1078651" y="17198"/>
                                  <a:ext cx="126411" cy="29209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6411" h="292098">
                                      <a:moveTo>
                                        <a:pt x="0" y="0"/>
                                      </a:moveTo>
                                      <a:lnTo>
                                        <a:pt x="40155" y="11791"/>
                                      </a:lnTo>
                                      <a:cubicBezTo>
                                        <a:pt x="84733" y="31522"/>
                                        <a:pt x="116736" y="61583"/>
                                        <a:pt x="123283" y="102606"/>
                                      </a:cubicBezTo>
                                      <a:cubicBezTo>
                                        <a:pt x="126411" y="123652"/>
                                        <a:pt x="119765" y="148208"/>
                                        <a:pt x="100221" y="170815"/>
                                      </a:cubicBezTo>
                                      <a:cubicBezTo>
                                        <a:pt x="90645" y="183092"/>
                                        <a:pt x="81656" y="193226"/>
                                        <a:pt x="73448" y="202189"/>
                                      </a:cubicBezTo>
                                      <a:cubicBezTo>
                                        <a:pt x="74035" y="210181"/>
                                        <a:pt x="73448" y="218170"/>
                                        <a:pt x="71492" y="226356"/>
                                      </a:cubicBezTo>
                                      <a:cubicBezTo>
                                        <a:pt x="69538" y="234932"/>
                                        <a:pt x="60156" y="268840"/>
                                        <a:pt x="45695" y="254418"/>
                                      </a:cubicBezTo>
                                      <a:cubicBezTo>
                                        <a:pt x="43348" y="250520"/>
                                        <a:pt x="41786" y="246427"/>
                                        <a:pt x="40612" y="242336"/>
                                      </a:cubicBezTo>
                                      <a:lnTo>
                                        <a:pt x="0" y="292098"/>
                                      </a:lnTo>
                                      <a:lnTo>
                                        <a:pt x="0" y="281030"/>
                                      </a:lnTo>
                                      <a:lnTo>
                                        <a:pt x="8367" y="269423"/>
                                      </a:lnTo>
                                      <a:cubicBezTo>
                                        <a:pt x="20872" y="254224"/>
                                        <a:pt x="32602" y="238243"/>
                                        <a:pt x="41786" y="224794"/>
                                      </a:cubicBezTo>
                                      <a:cubicBezTo>
                                        <a:pt x="44521" y="235904"/>
                                        <a:pt x="45108" y="247989"/>
                                        <a:pt x="50775" y="253054"/>
                                      </a:cubicBezTo>
                                      <a:cubicBezTo>
                                        <a:pt x="60937" y="256172"/>
                                        <a:pt x="69149" y="221874"/>
                                        <a:pt x="69149" y="208623"/>
                                      </a:cubicBezTo>
                                      <a:cubicBezTo>
                                        <a:pt x="69149" y="186015"/>
                                        <a:pt x="60937" y="161071"/>
                                        <a:pt x="54295" y="146650"/>
                                      </a:cubicBezTo>
                                      <a:cubicBezTo>
                                        <a:pt x="49605" y="133397"/>
                                        <a:pt x="37875" y="128721"/>
                                        <a:pt x="26543" y="131839"/>
                                      </a:cubicBezTo>
                                      <a:cubicBezTo>
                                        <a:pt x="16380" y="131839"/>
                                        <a:pt x="15207" y="143143"/>
                                        <a:pt x="16380" y="148208"/>
                                      </a:cubicBezTo>
                                      <a:cubicBezTo>
                                        <a:pt x="21459" y="172763"/>
                                        <a:pt x="34359" y="193812"/>
                                        <a:pt x="37875" y="213688"/>
                                      </a:cubicBezTo>
                                      <a:cubicBezTo>
                                        <a:pt x="39244" y="216028"/>
                                        <a:pt x="40223" y="218757"/>
                                        <a:pt x="41004" y="221482"/>
                                      </a:cubicBezTo>
                                      <a:lnTo>
                                        <a:pt x="0" y="262376"/>
                                      </a:lnTo>
                                      <a:lnTo>
                                        <a:pt x="0" y="90173"/>
                                      </a:lnTo>
                                      <a:lnTo>
                                        <a:pt x="8268" y="90354"/>
                                      </a:lnTo>
                                      <a:cubicBezTo>
                                        <a:pt x="23415" y="90573"/>
                                        <a:pt x="38561" y="91011"/>
                                        <a:pt x="54097" y="92667"/>
                                      </a:cubicBezTo>
                                      <a:cubicBezTo>
                                        <a:pt x="80481" y="92667"/>
                                        <a:pt x="78919" y="118976"/>
                                        <a:pt x="78919" y="159706"/>
                                      </a:cubicBezTo>
                                      <a:cubicBezTo>
                                        <a:pt x="100221" y="84286"/>
                                        <a:pt x="80481" y="77856"/>
                                        <a:pt x="75597" y="74544"/>
                                      </a:cubicBezTo>
                                      <a:cubicBezTo>
                                        <a:pt x="65777" y="70891"/>
                                        <a:pt x="32870" y="68222"/>
                                        <a:pt x="3838" y="64979"/>
                                      </a:cubicBezTo>
                                      <a:lnTo>
                                        <a:pt x="0" y="6447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291155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422874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1CFCE7E" id="Group 413" o:spid="_x0000_s1026" style="position:absolute;margin-left:-2.8pt;margin-top:-10.3pt;width:121.4pt;height:42.95pt;z-index:251658240;mso-width-relative:margin;mso-height-relative:margin" coordsize="30003,1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">
                      <o:lock v:ext="edit" aspectratio="t"/>
                      <v:shape id="Shape 6" o:spid="_x0000_s1027" style="position:absolute;left:27101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" path="m40305,r,16544l35107,17679c27330,19936,23529,22888,23529,29998v,6768,4659,11103,12103,11103l40305,39431r,17891l27848,60029c10209,60029,,49593,,30685,,12656,9691,4672,31136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7" o:spid="_x0000_s1028" style="position:absolute;left:27134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" path="m37022,r,19464l26945,22092v-2592,1950,-3930,4810,-3930,8454l23015,31935,,31935,,30199c,20834,3459,13246,9881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422" o:spid="_x0000_s1029" style="position:absolute;left:29748;top:8625;width:255;height:255;visibility:visible;mso-wrap-style:square;v-text-anchor:top" coordsize="25430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" path="m,l25430,r,25503l,25503,,e" fillcolor="#181717" stroked="f" strokeweight="0">
                        <v:stroke miterlimit="83231f" joinstyle="miter"/>
                        <v:path arrowok="t" textboxrect="0,0,25430,25503"/>
                      </v:shape>
                      <v:shape id="Shape 423" o:spid="_x0000_s1030" style="position:absolute;left:28170;top:8625;width:254;height:255;visibility:visible;mso-wrap-style:square;v-text-anchor:top" coordsize="25424,255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" path="m,l25424,r,25503l,25503,,e" fillcolor="#181717" stroked="f" strokeweight="0">
                        <v:stroke miterlimit="83231f" joinstyle="miter"/>
                        <v:path arrowok="t" textboxrect="0,0,25424,25503"/>
                      </v:shape>
                      <v:shape id="Shape 10" o:spid="_x0000_s1031" style="position:absolute;left:28795;top:7926;width:835;height:985;visibility:visible;mso-wrap-style:square;v-text-anchor:top" coordsize="83542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" path="m40475,c65207,,79733,11621,80597,31398r-23867,c56380,23583,50678,19079,40644,19079v-9339,,-13838,2769,-13838,8497c26806,33994,34419,34693,51891,38843v21272,5033,31651,10941,31651,27591c83542,87242,68670,98542,40475,98542,14879,98542,,86201,,66434l,65390r24559,c24905,74754,31136,79265,43758,79265v9858,,15048,-3475,15048,-9195c58806,62095,50853,62615,34600,58453,12971,52908,2776,46309,2776,30697,2776,12139,16953,,40475,xe" fillcolor="#181717" stroked="f" strokeweight="0">
                        <v:stroke miterlimit="83231f" joinstyle="miter"/>
                        <v:path arrowok="t" textboxrect="0,0,83542,98542"/>
                      </v:shape>
                      <v:shape id="Shape 11" o:spid="_x0000_s1032" style="position:absolute;left:27504;top:7926;width:455;height:960;visibility:visible;mso-wrap-style:square;v-text-anchor:top" coordsize="45486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" path="m515,c26456,,40291,9363,40291,26017r,52380c40291,85157,41328,89150,45486,91234r,4162l19875,95396c18162,92102,17294,88279,17118,83955,14092,88721,10028,92411,5055,94910l,96008,,78117,11043,74171v3698,-3620,5733,-8868,5733,-15372l16776,50119c12103,52288,7778,53503,4038,54349l,55230,,38686,10764,37069v4022,-1127,5667,-2990,5667,-7409c16431,22032,11930,19256,1379,19256l,19615,,152,515,xe" fillcolor="#181717" stroked="f" strokeweight="0">
                        <v:stroke miterlimit="83231f" joinstyle="miter"/>
                        <v:path arrowok="t" textboxrect="0,0,45486,96008"/>
                      </v:shape>
                      <v:shape id="Shape 12" o:spid="_x0000_s1033" style="position:absolute;left:13478;top:8313;width:403;height:600;visibility:visible;mso-wrap-style:square;v-text-anchor:top" coordsize="40305,60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" path="m40305,r,16544l35108,17679c27332,19936,23529,22888,23529,29998v,6768,4659,11103,12103,11103l40305,39431r,17891l27850,60029c10210,60029,,49593,,30685,,12656,9691,4672,31137,1377l40305,xe" fillcolor="#181717" stroked="f" strokeweight="0">
                        <v:stroke miterlimit="83231f" joinstyle="miter"/>
                        <v:path arrowok="t" textboxrect="0,0,40305,60029"/>
                      </v:shape>
                      <v:shape id="Shape 13" o:spid="_x0000_s1034" style="position:absolute;left:13511;top:7928;width:370;height:319;visibility:visible;mso-wrap-style:square;v-text-anchor:top" coordsize="37022,319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" path="m37022,r,19464l26947,22092v-2593,1950,-3932,4810,-3932,8454l23015,31935,,31935,,30199c,20834,3460,13246,9882,8000l37022,xe" fillcolor="#181717" stroked="f" strokeweight="0">
                        <v:stroke miterlimit="83231f" joinstyle="miter"/>
                        <v:path arrowok="t" textboxrect="0,0,37022,31935"/>
                      </v:shape>
                      <v:shape id="Shape 14" o:spid="_x0000_s1035" style="position:absolute;left:12164;top:7633;width:1029;height:1247;visibility:visible;mso-wrap-style:square;v-text-anchor:top" coordsize="10289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" path="m,l25761,r,46483l77133,46483,77133,r25762,l102895,124708r-25762,l77133,69375r-51372,l25761,124708,,124708,,xe" fillcolor="#181717" stroked="f" strokeweight="0">
                        <v:stroke miterlimit="83231f" joinstyle="miter"/>
                        <v:path arrowok="t" textboxrect="0,0,102895,124708"/>
                      </v:shape>
                      <v:shape id="Shape 15" o:spid="_x0000_s1036" style="position:absolute;left:18859;top:7959;width:422;height:945;visibility:visible;mso-wrap-style:square;v-text-anchor:top" coordsize="42202,9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" path="m,l24562,r,55670c24562,68162,28198,73890,38746,73890r3456,-1302l42202,91982,30268,94550c10041,94550,,83944,,62787l,xe" fillcolor="#181717" stroked="f" strokeweight="0">
                        <v:stroke miterlimit="83231f" joinstyle="miter"/>
                        <v:path arrowok="t" textboxrect="0,0,42202,94550"/>
                      </v:shape>
                      <v:shape id="Shape 424" o:spid="_x0000_s1037" style="position:absolute;left:16191;top:7959;width:246;height:921;visibility:visible;mso-wrap-style:square;v-text-anchor:top" coordsize="2456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" path="m,l24567,r,92099l,92099,,e" fillcolor="#181717" stroked="f" strokeweight="0">
                        <v:stroke miterlimit="83231f" joinstyle="miter"/>
                        <v:path arrowok="t" textboxrect="0,0,24567,92099"/>
                      </v:shape>
                      <v:shape id="Shape 17" o:spid="_x0000_s1038" style="position:absolute;left:14493;top:7959;width:910;height:921;visibility:visible;mso-wrap-style:square;v-text-anchor:top" coordsize="90969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" path="m,l27144,,45997,66074,65030,,90969,,58104,92099r-25078,l,xe" fillcolor="#181717" stroked="f" strokeweight="0">
                        <v:stroke miterlimit="83231f" joinstyle="miter"/>
                        <v:path arrowok="t" textboxrect="0,0,90969,92099"/>
                      </v:shape>
                      <v:shape id="Shape 18" o:spid="_x0000_s1039" style="position:absolute;left:16708;top:7926;width:844;height:985;visibility:visible;mso-wrap-style:square;v-text-anchor:top" coordsize="84398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" path="m43578,c67450,,82498,13528,84215,35909r-24379,c58449,26186,52747,20808,43750,20808v-12276,,-18158,9719,-18158,28796c25592,67474,32163,77187,43750,77187v9174,,14699,-5558,16435,-16481l84398,60706c82321,84117,66237,98542,42714,98542,16257,98542,,80312,,49258,,18388,16603,,43578,xe" fillcolor="#181717" stroked="f" strokeweight="0">
                        <v:stroke miterlimit="83231f" joinstyle="miter"/>
                        <v:path arrowok="t" textboxrect="0,0,84398,98542"/>
                      </v:shape>
                      <v:shape id="Shape 19" o:spid="_x0000_s1040" style="position:absolute;left:13881;top:7926;width:455;height:960;visibility:visible;mso-wrap-style:square;v-text-anchor:top" coordsize="45487,96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" path="m515,c26454,,40292,9363,40292,26017r,52380c40292,85157,41328,89150,45487,91234r,4162l19876,95396c18163,92102,17294,88279,17118,83955,14092,88721,10028,92411,5055,94910l,96008,,78117,11043,74171v3698,-3620,5733,-8868,5733,-15372l16776,50119c12103,52288,7779,53503,4038,54349l,55230,,38686,10764,37069v4023,-1127,5667,-2990,5667,-7409c16431,22032,11931,19256,1379,19256l,19615,,152,515,xe" fillcolor="#181717" stroked="f" strokeweight="0">
                        <v:stroke miterlimit="83231f" joinstyle="miter"/>
                        <v:path arrowok="t" textboxrect="0,0,45487,96008"/>
                      </v:shape>
                      <v:shape id="Shape 20" o:spid="_x0000_s1041" style="position:absolute;left:17811;top:7633;width:846;height:1247;visibility:visible;mso-wrap-style:square;v-text-anchor:top" coordsize="84578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" path="m,l23861,r,65390l53104,32608r29570,l50674,66777r33904,57931l55163,124708,33207,85506,23861,95569r,29139l,124708,,xe" fillcolor="#181717" stroked="f" strokeweight="0">
                        <v:stroke miterlimit="83231f" joinstyle="miter"/>
                        <v:path arrowok="t" textboxrect="0,0,84578,124708"/>
                      </v:shape>
                      <v:shape id="Shape 425" o:spid="_x0000_s1042" style="position:absolute;left:15621;top:7633;width:245;height:1247;visibility:visible;mso-wrap-style:square;v-text-anchor:top" coordsize="24555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" path="m,l24555,r,124708l,124708,,e" fillcolor="#181717" stroked="f" strokeweight="0">
                        <v:stroke miterlimit="83231f" joinstyle="miter"/>
                        <v:path arrowok="t" textboxrect="0,0,24555,124708"/>
                      </v:shape>
                      <v:shape id="Shape 22" o:spid="_x0000_s1043" style="position:absolute;left:16882;top:7536;width:533;height:314;visibility:visible;mso-wrap-style:square;v-text-anchor:top" coordsize="53265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" path="m,l11765,,26637,18555,41339,,53265,,36662,31392r-20048,l,xe" fillcolor="#181717" stroked="f" strokeweight="0">
                        <v:stroke miterlimit="83231f" joinstyle="miter"/>
                        <v:path arrowok="t" textboxrect="0,0,53265,31392"/>
                      </v:shape>
                      <v:shape id="Shape 23" o:spid="_x0000_s1044" style="position:absolute;left:16229;top:7536;width:384;height:314;visibility:visible;mso-wrap-style:square;v-text-anchor:top" coordsize="38383,313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" path="m16603,l38383,,11927,31392,,31392,16603,xe" fillcolor="#181717" stroked="f" strokeweight="0">
                        <v:stroke miterlimit="83231f" joinstyle="miter"/>
                        <v:path arrowok="t" textboxrect="0,0,38383,31392"/>
                      </v:shape>
                      <v:shape id="Shape 24" o:spid="_x0000_s1045" style="position:absolute;left:19056;top:7433;width:225;height:451;visibility:visible;mso-wrap-style:square;v-text-anchor:top" coordsize="22485,45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" path="m22316,r169,69l22485,12210r-169,-70c16434,12140,12103,16651,12103,22552v,5892,4331,10410,10213,10410l22485,32893r,12140l22316,45102c9695,45102,,35216,,22552,,10070,9695,,22316,xe" fillcolor="#181717" stroked="f" strokeweight="0">
                        <v:stroke miterlimit="83231f" joinstyle="miter"/>
                        <v:path arrowok="t" textboxrect="0,0,22485,45102"/>
                      </v:shape>
                      <v:shape id="Shape 25" o:spid="_x0000_s1046" style="position:absolute;left:19889;top:7959;width:910;height:921;visibility:visible;mso-wrap-style:square;v-text-anchor:top" coordsize="90973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" path="m,l27147,,46002,66074,65030,,90973,,58105,92099r-25081,l,xe" fillcolor="#181717" stroked="f" strokeweight="0">
                        <v:stroke miterlimit="83231f" joinstyle="miter"/>
                        <v:path arrowok="t" textboxrect="0,0,90973,92099"/>
                      </v:shape>
                      <v:shape id="Shape 26" o:spid="_x0000_s1047" style="position:absolute;left:19281;top:7959;width:399;height:921;visibility:visible;mso-wrap-style:square;v-text-anchor:top" coordsize="39957,920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" path="m15398,l39957,r,92099l15916,92099r,-10930c12452,85592,8389,88937,3742,91177l,91982,,72588,10251,68725v3286,-3341,5147,-8200,5147,-14271l15398,xe" fillcolor="#181717" stroked="f" strokeweight="0">
                        <v:stroke miterlimit="83231f" joinstyle="miter"/>
                        <v:path arrowok="t" textboxrect="0,0,39957,92099"/>
                      </v:shape>
                      <v:shape id="Shape 27" o:spid="_x0000_s1048" style="position:absolute;left:21594;top:7633;width:499;height:1247;visibility:visible;mso-wrap-style:square;v-text-anchor:top" coordsize="4997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" path="m,l49976,r,21679l24549,21679r,26539l49976,48218r,21327l24549,69545r,32612l49976,102157r,22551l,124708,,xe" fillcolor="#181717" stroked="f" strokeweight="0">
                        <v:stroke miterlimit="83231f" joinstyle="miter"/>
                        <v:path arrowok="t" textboxrect="0,0,49976,124708"/>
                      </v:shape>
                      <v:shape id="Shape 28" o:spid="_x0000_s1049" style="position:absolute;left:19281;top:7434;width:225;height:450;visibility:visible;mso-wrap-style:square;v-text-anchor:top" coordsize="22485,44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" path="m,l15891,6526v4086,4077,6594,9715,6594,15956c22485,28815,19977,34452,15891,38506l,44964,,32823,7310,29832v1903,-1887,3072,-4490,3072,-7350c10382,19621,9171,17019,7246,15131l,12140,,xe" fillcolor="#181717" stroked="f" strokeweight="0">
                        <v:stroke miterlimit="83231f" joinstyle="miter"/>
                        <v:path arrowok="t" textboxrect="0,0,22485,44964"/>
                      </v:shape>
                      <v:shape id="Shape 29" o:spid="_x0000_s1050" style="position:absolute;left:22889;top:7933;width:529;height:947;visibility:visible;mso-wrap-style:square;v-text-anchor:top" coordsize="52917,94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" path="m49289,v1216,,2415,,3628,180l52917,25146r-8125,c31476,25146,24557,32094,24557,45968r,48737l,94705,,2606r22825,l22825,18388c29221,5720,37527,,49289,xe" fillcolor="#181717" stroked="f" strokeweight="0">
                        <v:stroke miterlimit="83231f" joinstyle="miter"/>
                        <v:path arrowok="t" textboxrect="0,0,52917,94705"/>
                      </v:shape>
                      <v:shape id="Shape 30" o:spid="_x0000_s1051" style="position:absolute;left:23604;top:7926;width:465;height:985;visibility:visible;mso-wrap-style:square;v-text-anchor:top" coordsize="46435,98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" path="m46435,r,20832l30587,28125v-3698,4815,-5689,11928,-5689,21119c24898,58433,26889,65587,30587,70444r15848,7377l46435,98513,27068,95145c9923,88480,,72272,,49244,,26221,9923,10024,27068,3365l46435,xe" fillcolor="#181717" stroked="f" strokeweight="0">
                        <v:stroke miterlimit="83231f" joinstyle="miter"/>
                        <v:path arrowok="t" textboxrect="0,0,46435,98513"/>
                      </v:shape>
                      <v:shape id="Shape 31" o:spid="_x0000_s1052" style="position:absolute;left:22093;top:7633;width:521;height:1247;visibility:visible;mso-wrap-style:square;v-text-anchor:top" coordsize="52056,124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" path="m,l8648,c34420,,47743,11275,47743,31568v,12488,-4846,20992,-14886,25668c45834,62442,52056,72151,52056,86724v,23760,-15905,37984,-45310,37984l,124708,,102157r4845,c18849,102157,25427,97484,25427,86026,25427,73886,18849,69545,4676,69545l,69545,,48218r3816,c16092,48218,21967,44229,21967,34692v,-9719,-6045,-13013,-18335,-13013l,21679,,xe" fillcolor="#181717" stroked="f" strokeweight="0">
                        <v:stroke miterlimit="83231f" joinstyle="miter"/>
                        <v:path arrowok="t" textboxrect="0,0,52056,124708"/>
                      </v:shape>
                      <v:shape id="Shape 32" o:spid="_x0000_s1053" style="position:absolute;left:24756;top:7928;width:448;height:983;visibility:visible;mso-wrap-style:square;v-text-anchor:top" coordsize="44795,98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" path="m37699,r7096,1663l44795,21502r-349,-162c32342,21340,24559,31396,24559,48564v,9368,1817,16524,5275,21338l44795,77105r,19622l38046,98369c15739,98369,,79092,,49611,,19256,16257,,37699,xe" fillcolor="#181717" stroked="f" strokeweight="0">
                        <v:stroke miterlimit="83231f" joinstyle="miter"/>
                        <v:path arrowok="t" textboxrect="0,0,44795,98369"/>
                      </v:shape>
                      <v:shape id="Shape 33" o:spid="_x0000_s1054" style="position:absolute;left:24069;top:7926;width:466;height:985;visibility:visible;mso-wrap-style:square;v-text-anchor:top" coordsize="46611,98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" path="m85,c28971,,46611,18561,46611,49258,46611,79963,28971,98542,85,98542l,98527,,77836r85,39c13750,77875,21537,67637,21537,49258,21537,30876,13750,20808,85,20808l,20847,,15,85,xe" fillcolor="#181717" stroked="f" strokeweight="0">
                        <v:stroke miterlimit="83231f" joinstyle="miter"/>
                        <v:path arrowok="t" textboxrect="0,0,46611,98542"/>
                      </v:shape>
                      <v:shape id="Shape 34" o:spid="_x0000_s1055" style="position:absolute;left:25973;top:8625;width:256;height:548;visibility:visible;mso-wrap-style:square;v-text-anchor:top" coordsize="25593,54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" path="m,l25593,r,24463c25593,41310,16949,51722,,54842l,44953c9505,42178,13835,36634,13835,27620r,-2117l,25503,,xe" fillcolor="#181717" stroked="f" strokeweight="0">
                        <v:stroke miterlimit="83231f" joinstyle="miter"/>
                        <v:path arrowok="t" textboxrect="0,0,25593,54842"/>
                      </v:shape>
                      <v:shape id="Shape 35" o:spid="_x0000_s1056" style="position:absolute;left:25204;top:7633;width:441;height:1262;visibility:visible;mso-wrap-style:square;v-text-anchor:top" coordsize="44096,126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" path="m20235,l44096,r,124708l20747,124708r,-12496c17203,117592,13310,121503,8813,124068l,126212,,106589r170,82c13140,106671,20235,96948,20235,78048v,-8759,-1903,-15565,-5428,-20181l,50986,,31147r8712,2042c13318,35638,17210,39281,20235,44056l20235,xe" fillcolor="#181717" stroked="f" strokeweight="0">
                        <v:stroke miterlimit="83231f" joinstyle="miter"/>
                        <v:path arrowok="t" textboxrect="0,0,44096,126212"/>
                      </v:shape>
                      <v:shape id="Shape 36" o:spid="_x0000_s1057" style="position:absolute;left:15495;top:5639;width:455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" path="m45463,r,25609l41831,29417v-3198,3889,-5187,8037,-5187,14606l36644,95190v,5357,521,9158,1906,11620l45463,110305r,24048l43175,137525v-5142,4033,-11019,6121,-17240,6121c8651,143646,,131835,,108668l,50593c,26398,9338,19136,30082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37" o:spid="_x0000_s1058" style="position:absolute;left:15523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" path="m42694,r,28226l35781,31722v-1385,2463,-1905,6266,-1905,11627l33876,67202,,67202,,47150c,23815,8947,8648,26252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38" o:spid="_x0000_s1059" style="position:absolute;left:15834;top:4493;width:116;height:269;visibility:visible;mso-wrap-style:square;v-text-anchor:top" coordsize="11575,26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" path="m11575,r,26852l,26852,11575,xe" fillcolor="#181717" stroked="f" strokeweight="0">
                        <v:stroke miterlimit="83231f" joinstyle="miter"/>
                        <v:path arrowok="t" textboxrect="0,0,11575,26852"/>
                      </v:shape>
                      <v:shape id="Shape 426" o:spid="_x0000_s1060" style="position:absolute;left:14794;top:4340;width:367;height:2703;visibility:visible;mso-wrap-style:square;v-text-anchor:top" coordsize="36645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" path="m,l36645,r,270339l,270339,,e" fillcolor="#181717" stroked="f" strokeweight="0">
                        <v:stroke miterlimit="83231f" joinstyle="miter"/>
                        <v:path arrowok="t" textboxrect="0,0,36645,270339"/>
                      </v:shape>
                      <v:shape id="Shape 40" o:spid="_x0000_s1061" style="position:absolute;left:13551;top:4340;width:898;height:2703;visibility:visible;mso-wrap-style:square;v-text-anchor:top" coordsize="89880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" path="m,l36990,r,71906c42861,58773,53582,51167,65336,51167v17284,,24544,9327,24544,30071l89880,270339r-36644,l53236,96451v,-8298,-3114,-12791,-8294,-12791c39747,83660,36990,88153,36990,96451r,173888l,270339,,xe" fillcolor="#181717" stroked="f" strokeweight="0">
                        <v:stroke miterlimit="83231f" joinstyle="miter"/>
                        <v:path arrowok="t" textboxrect="0,0,89880,270339"/>
                      </v:shape>
                      <v:shape id="Shape 41" o:spid="_x0000_s1062" style="position:absolute;left:12162;top:4305;width:1089;height:2770;visibility:visible;mso-wrap-style:square;v-text-anchor:top" coordsize="108890,276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" path="m54271,v36302,,54619,21096,54619,63612l108890,92303r-42516,l66374,52902v,-13143,-1736,-19361,-12103,-19361c43553,33541,42520,39759,42520,52902r,170074c42520,236120,43553,242341,54271,242341v10367,,12103,-6221,12103,-19365l66374,181840r42516,l108890,213304v,42512,-18317,63665,-54619,63665c17972,276969,,255816,,213304l,63612c,21096,17972,,54271,xe" fillcolor="#181717" stroked="f" strokeweight="0">
                        <v:stroke miterlimit="83231f" joinstyle="miter"/>
                        <v:path arrowok="t" textboxrect="0,0,108890,276969"/>
                      </v:shape>
                      <v:shape id="Shape 42" o:spid="_x0000_s1063" style="position:absolute;left:16729;top:4852;width:451;height:2223;visibility:visible;mso-wrap-style:square;v-text-anchor:top" coordsize="45113,222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" path="m24199,v5533,,10979,1729,15949,5142l45113,10929r,21656l44942,32493v-5183,,-7952,4493,-7952,12791l36990,176990v,8298,2769,12456,7952,12456l45113,189360r,23941l41577,217819v-4494,3126,-9766,4524,-16334,4524c8640,222343,,211568,,190480l,29726c,9327,6915,,24199,xe" fillcolor="#181717" stroked="f" strokeweight="0">
                        <v:stroke miterlimit="83231f" joinstyle="miter"/>
                        <v:path arrowok="t" textboxrect="0,0,45113,222343"/>
                      </v:shape>
                      <v:shape id="Shape 43" o:spid="_x0000_s1064" style="position:absolute;left:15950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" path="m3627,c29561,,45463,14169,45463,33531r,185986l10543,219517r,-20739l,213395,,189348r178,90c7774,189438,8818,184597,8818,174233r,-78827l,104652,,79043,3459,76916c7262,72595,8818,66891,8818,57038r,-13133c8818,33531,7774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44" o:spid="_x0000_s1065" style="position:absolute;left:15950;top:4385;width:475;height:377;visibility:visible;mso-wrap-style:square;v-text-anchor:top" coordsize="47533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" path="m4672,l47533,,15727,37689,,37689,,10837,4672,xe" fillcolor="#181717" stroked="f" strokeweight="0">
                        <v:stroke miterlimit="83231f" joinstyle="miter"/>
                        <v:path arrowok="t" textboxrect="0,0,47533,37689"/>
                      </v:shape>
                      <v:shape id="Shape 45" o:spid="_x0000_s1066" style="position:absolute;left:17952;top:4848;width:454;height:2227;visibility:visible;mso-wrap-style:square;v-text-anchor:top" coordsize="45463,222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" path="m45463,r,28754l38548,32250v-1384,2463,-1904,6266,-1904,11627l36644,85356r8819,l45463,112316r-8819,l36644,177307v,5362,520,9167,1904,11630l45463,192434r,30197l25673,219468c8557,213082,,197102,,171435l,51127c,25461,8557,9519,25673,3152l45463,xe" fillcolor="#181717" stroked="f" strokeweight="0">
                        <v:stroke miterlimit="83231f" joinstyle="miter"/>
                        <v:path arrowok="t" textboxrect="0,0,45463,222631"/>
                      </v:shape>
                      <v:shape id="Shape 46" o:spid="_x0000_s1067" style="position:absolute;left:17180;top:4340;width:448;height:2703;visibility:visible;mso-wrap-style:square;v-text-anchor:top" coordsize="44767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" path="m8123,l44767,r,270339l8123,270339r,-16248l,264468,,240527r6052,-3030c7433,235420,8123,232306,8123,228157r,-131706c8123,92302,7347,89104,5923,86944l,83752,,62096r8123,9465l8123,xe" fillcolor="#181717" stroked="f" strokeweight="0">
                        <v:stroke miterlimit="83231f" joinstyle="miter"/>
                        <v:path arrowok="t" textboxrect="0,0,44767,270339"/>
                      </v:shape>
                      <v:shape id="Shape 47" o:spid="_x0000_s1068" style="position:absolute;left:18406;top:6317;width:459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" path="m8818,l45808,r,24545c45808,58767,30591,75769,178,75769l,75741,,45543r178,91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48" o:spid="_x0000_s1069" style="position:absolute;left:21008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" path="m45463,r,25609l41831,29417v-3199,3890,-5187,8038,-5187,14606l36644,95190v,5357,521,9159,1905,11621l45463,110306r,24046l43174,137525v-5142,4033,-11019,6121,-17239,6121c8651,143646,,131835,,108669l,50593c,26398,9338,19136,30081,9456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49" o:spid="_x0000_s1070" style="position:absolute;left:21035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" path="m42694,r,28226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50" o:spid="_x0000_s1071" style="position:absolute;left:18406;top:4848;width:459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" path="m178,c30591,,45808,16934,45808,51156r,61188l,112344,,85385r8818,l8818,43905c8818,33531,7774,28692,178,28692l,28782,,28,178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51" o:spid="_x0000_s1072" style="position:absolute;left:19189;top:4340;width:954;height:2703;visibility:visible;mso-wrap-style:square;v-text-anchor:top" coordsize="95411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" path="m,l36649,r,153490l38026,153490,57042,54281r34909,l64995,155570,95411,270339r-38714,l38026,168012r-1377,l36649,270339,,270339,,xe" fillcolor="#181717" stroked="f" strokeweight="0">
                        <v:stroke miterlimit="83231f" joinstyle="miter"/>
                        <v:path arrowok="t" textboxrect="0,0,95411,270339"/>
                      </v:shape>
                      <v:shape id="Shape 427" o:spid="_x0000_s1073" style="position:absolute;left:24219;top:4883;width:366;height:2160;visibility:visible;mso-wrap-style:square;v-text-anchor:top" coordsize="36644,2160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" path="m,l36644,r,216058l,216058,,e" fillcolor="#181717" stroked="f" strokeweight="0">
                        <v:stroke miterlimit="83231f" joinstyle="miter"/>
                        <v:path arrowok="t" textboxrect="0,0,36644,216058"/>
                      </v:shape>
                      <v:shape id="Shape 53" o:spid="_x0000_s1074" style="position:absolute;left:24934;top:4852;width:899;height:2191;visibility:visible;mso-wrap-style:square;v-text-anchor:top" coordsize="89882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" path="m65336,c82620,,89882,9327,89882,30071r,189101l53237,219172r,-173888c53237,36986,50123,32493,44943,32493v-5195,,-7953,4493,-7953,12791l36990,219172,,219172,,3114r35255,l35255,23853c41829,8294,52895,,65336,xe" fillcolor="#181717" stroked="f" strokeweight="0">
                        <v:stroke miterlimit="83231f" joinstyle="miter"/>
                        <v:path arrowok="t" textboxrect="0,0,89882,219172"/>
                      </v:shape>
                      <v:shape id="Shape 54" o:spid="_x0000_s1075" style="position:absolute;left:27013;top:4848;width:455;height:2227;visibility:visible;mso-wrap-style:square;v-text-anchor:top" coordsize="45459,222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" path="m45459,r,28753l38545,32250v-1384,2463,-1904,6266,-1904,11627l36641,85356r8818,l45459,112316r-8818,l36641,177307v,5363,520,9167,1904,11631l45459,192435r,30197l25669,219469c8555,213082,,197102,,171436l,51127c,25461,8555,9519,25669,3152l45459,xe" fillcolor="#181717" stroked="f" strokeweight="0">
                        <v:stroke miterlimit="83231f" joinstyle="miter"/>
                        <v:path arrowok="t" textboxrect="0,0,45459,222632"/>
                      </v:shape>
                      <v:shape id="Shape 55" o:spid="_x0000_s1076" style="position:absolute;left:21462;top:4848;width:455;height:2195;visibility:visible;mso-wrap-style:square;v-text-anchor:top" coordsize="45463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" path="m3627,c29561,,45463,14169,45463,33531r,185986l10542,219517r,-20739l,213394,,189348r178,90c7777,189438,8818,184597,8818,174233r,-78827l,104652,,79042,3459,76916c7262,72595,8818,66891,8818,57038r,-13133c8818,33531,7777,28692,178,28692l,28782,,556,3627,xe" fillcolor="#181717" stroked="f" strokeweight="0">
                        <v:stroke miterlimit="83231f" joinstyle="miter"/>
                        <v:path arrowok="t" textboxrect="0,0,45463,219517"/>
                      </v:shape>
                      <v:shape id="Shape 56" o:spid="_x0000_s1077" style="position:absolute;left:26101;top:4468;width:619;height:2610;visibility:visible;mso-wrap-style:square;v-text-anchor:top" coordsize="61877,2610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" path="m12445,l49085,r,41493l61877,41493r,26957l49085,68450r,140703c49085,222289,49435,228516,60843,228516r1034,l61877,260722v-3801,,-7250,345,-10365,345c22130,261067,12445,253061,12445,226094r,-157644l,68450,,41493r12445,l12445,xe" fillcolor="#181717" stroked="f" strokeweight="0">
                        <v:stroke miterlimit="83231f" joinstyle="miter"/>
                        <v:path arrowok="t" textboxrect="0,0,61877,261067"/>
                      </v:shape>
                      <v:shape id="Shape 57" o:spid="_x0000_s1078" style="position:absolute;left:27055;top:4385;width:413;height:377;visibility:visible;mso-wrap-style:square;v-text-anchor:top" coordsize="41312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" path="m,l27314,,41312,17183r,20506l25931,37689,,xe" fillcolor="#181717" stroked="f" strokeweight="0">
                        <v:stroke miterlimit="83231f" joinstyle="miter"/>
                        <v:path arrowok="t" textboxrect="0,0,41312,37689"/>
                      </v:shape>
                      <v:shape id="Shape 428" o:spid="_x0000_s1079" style="position:absolute;left:24219;top:4340;width:366;height:404;visibility:visible;mso-wrap-style:square;v-text-anchor:top" coordsize="36644,40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" path="m,l36644,r,40446l,40446,,e" fillcolor="#181717" stroked="f" strokeweight="0">
                        <v:stroke miterlimit="83231f" joinstyle="miter"/>
                        <v:path arrowok="t" textboxrect="0,0,36644,40446"/>
                      </v:shape>
                      <v:shape id="Shape 59" o:spid="_x0000_s1080" style="position:absolute;left:22840;top:4340;width:1024;height:2703;visibility:visible;mso-wrap-style:square;v-text-anchor:top" coordsize="102326,270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" path="m,l102326,r,35261l72244,35261r,235078l29728,270339r,-235078l,35261,,xe" fillcolor="#181717" stroked="f" strokeweight="0">
                        <v:stroke miterlimit="83231f" joinstyle="miter"/>
                        <v:path arrowok="t" textboxrect="0,0,102326,270339"/>
                      </v:shape>
                      <v:shape id="Shape 60" o:spid="_x0000_s1081" style="position:absolute;left:27468;top:6317;width:458;height:758;visibility:visible;mso-wrap-style:square;v-text-anchor:top" coordsize="45808,7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" path="m8818,l45808,r,24545c45808,58767,30594,75769,177,75769l,75741,,45544r177,90c7774,45634,8818,40792,8818,30417l8818,xe" fillcolor="#181717" stroked="f" strokeweight="0">
                        <v:stroke miterlimit="83231f" joinstyle="miter"/>
                        <v:path arrowok="t" textboxrect="0,0,45808,75769"/>
                      </v:shape>
                      <v:shape id="Shape 61" o:spid="_x0000_s1082" style="position:absolute;left:29093;top:5639;width:454;height:1436;visibility:visible;mso-wrap-style:square;v-text-anchor:top" coordsize="45463,143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" path="m45463,r,25610l41831,29418v-3198,3889,-5186,8037,-5186,14606l36645,95191v,5357,520,9158,1904,11620l45463,110307r,24047l43175,137526v-5141,4033,-11018,6120,-17240,6120c8650,143646,,131836,,108669l,50594c,26399,9342,19137,30081,9457l45463,xe" fillcolor="#181717" stroked="f" strokeweight="0">
                        <v:stroke miterlimit="83231f" joinstyle="miter"/>
                        <v:path arrowok="t" textboxrect="0,0,45463,143646"/>
                      </v:shape>
                      <v:shape id="Shape 62" o:spid="_x0000_s1083" style="position:absolute;left:29120;top:4854;width:427;height:672;visibility:visible;mso-wrap-style:square;v-text-anchor:top" coordsize="42694,67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" path="m42694,r,28225l35781,31722v-1385,2463,-1905,6266,-1905,11627l33876,67202,,67202,,47150c,23815,8946,8648,26251,2522l42694,xe" fillcolor="#181717" stroked="f" strokeweight="0">
                        <v:stroke miterlimit="83231f" joinstyle="miter"/>
                        <v:path arrowok="t" textboxrect="0,0,42694,67202"/>
                      </v:shape>
                      <v:shape id="Shape 63" o:spid="_x0000_s1084" style="position:absolute;left:28250;top:4852;width:605;height:2191;visibility:visible;mso-wrap-style:square;v-text-anchor:top" coordsize="60499,219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" path="m60499,r,59807c42519,59807,36644,64991,36644,81929r,137243l,219172,,3114r34223,l34223,40791c39056,15213,47354,1725,60499,xe" fillcolor="#181717" stroked="f" strokeweight="0">
                        <v:stroke miterlimit="83231f" joinstyle="miter"/>
                        <v:path arrowok="t" textboxrect="0,0,60499,219172"/>
                      </v:shape>
                      <v:shape id="Shape 64" o:spid="_x0000_s1085" style="position:absolute;left:27468;top:4848;width:458;height:1124;visibility:visible;mso-wrap-style:square;v-text-anchor:top" coordsize="45808,1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" path="m177,c30594,,45808,16934,45808,51156r,61188l,112344,,85385r8818,l8818,43905c8818,33531,7774,28692,177,28692l,28781,,28,177,xe" fillcolor="#181717" stroked="f" strokeweight="0">
                        <v:stroke miterlimit="83231f" joinstyle="miter"/>
                        <v:path arrowok="t" textboxrect="0,0,45808,112344"/>
                      </v:shape>
                      <v:shape id="Shape 65" o:spid="_x0000_s1086" style="position:absolute;left:27468;top:4385;width:437;height:377;visibility:visible;mso-wrap-style:square;v-text-anchor:top" coordsize="43731,37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" path="m16428,l43731,,17807,37689,,37689,,17183r1211,1486l16428,xe" fillcolor="#181717" stroked="f" strokeweight="0">
                        <v:stroke miterlimit="83231f" joinstyle="miter"/>
                        <v:path arrowok="t" textboxrect="0,0,43731,37689"/>
                      </v:shape>
                      <v:shape id="Shape 66" o:spid="_x0000_s1087" style="position:absolute;left:29547;top:4848;width:455;height:2195;visibility:visible;mso-wrap-style:square;v-text-anchor:top" coordsize="45462,219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" path="m3627,c29561,,45462,14169,45462,33531r,185986l10542,219517r,-20739l,213396,,189349r177,89c7774,189438,8818,184597,8818,174233r,-78827l,104652,,79042,3458,76916c7261,72595,8818,66891,8818,57038r,-13133c8818,33531,7774,28692,177,28692l,28781,,556,3627,xe" fillcolor="#181717" stroked="f" strokeweight="0">
                        <v:stroke miterlimit="83231f" joinstyle="miter"/>
                        <v:path arrowok="t" textboxrect="0,0,45462,219517"/>
                      </v:shape>
                      <v:shape id="Shape 67" o:spid="_x0000_s1088" style="position:absolute;left:2052;top:10267;width:2370;height:365;visibility:visible;mso-wrap-style:square;v-text-anchor:top" coordsize="236995,36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" path="m,c44168,11304,65668,16370,106708,19681v28826,2339,52620,1073,75389,-3019l236995,822r,14181l213178,25120c179226,36430,149948,36395,106708,32739,86968,30986,27752,17929,,xe" fillcolor="#422874" stroked="f" strokeweight="0">
                        <v:stroke miterlimit="190811f" joinstyle="miter"/>
                        <v:path arrowok="t" textboxrect="0,0,236995,36430"/>
                      </v:shape>
                      <v:shape id="Shape 68" o:spid="_x0000_s1089" style="position:absolute;top:2572;width:4422;height:7448;visibility:visible;mso-wrap-style:square;v-text-anchor:top" coordsize="442203,744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" path="m442203,r,439354l436971,437519c417109,425217,402401,401052,402401,350382v1566,-44238,16420,-81851,34402,-121217c422144,248850,415498,258791,408852,268531v-21498,39367,-29509,68793,-26190,107770c385008,410015,400986,431793,423364,443901r18839,5627l442203,638679r-7522,-3424c414765,623459,394880,608697,376020,590671,353348,568062,326772,518955,316998,492840v-6646,-10133,-16416,-54175,-17982,-68986c300582,444899,297454,472961,311916,522073v26190,73666,57851,98218,105148,129402l442203,667457r,54894l387307,733860v-49103,7746,-98451,10961,-131285,9206c,730207,177456,460102,216936,324072,225144,220785,270876,148680,379538,140494,404162,94893,410418,88265,440122,80083,436018,62932,433576,35454,438071,10851l442203,xe" fillcolor="#422874" stroked="f" strokeweight="0">
                        <v:stroke miterlimit="190811f" joinstyle="miter"/>
                        <v:path arrowok="t" textboxrect="0,0,442203,744821"/>
                      </v:shape>
                      <v:shape id="Shape 69" o:spid="_x0000_s1090" style="position:absolute;left:4422;top:10100;width:476;height:317;visibility:visible;mso-wrap-style:square;v-text-anchor:top" coordsize="47684,31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" path="m47684,r,7258l12383,26505,,31765,,17585,14339,13448,47684,xe" fillcolor="#422874" stroked="f" strokeweight="0">
                        <v:stroke miterlimit="190811f" joinstyle="miter"/>
                        <v:path arrowok="t" textboxrect="0,0,47684,31765"/>
                      </v:shape>
                      <v:shape id="Shape 70" o:spid="_x0000_s1091" style="position:absolute;left:4422;top:9246;width:476;height:549;visibility:visible;mso-wrap-style:square;v-text-anchor:top" coordsize="47684,54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" path="m,l4516,2871v9039,5310,18029,9792,29363,13885l47684,22559r,19084l16479,51439,,54894,,xe" fillcolor="#422874" stroked="f" strokeweight="0">
                        <v:stroke miterlimit="190811f" joinstyle="miter"/>
                        <v:path arrowok="t" textboxrect="0,0,47684,54894"/>
                      </v:shape>
                      <v:shape id="Shape 71" o:spid="_x0000_s1092" style="position:absolute;left:4422;top:7067;width:476;height:2108;visibility:visible;mso-wrap-style:square;v-text-anchor:top" coordsize="47684,210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" path="m,l18624,5563,47684,4434r,206426l,189151,,xe" fillcolor="#422874" stroked="f" strokeweight="0">
                        <v:stroke miterlimit="190811f" joinstyle="miter"/>
                        <v:path arrowok="t" textboxrect="0,0,47684,210860"/>
                      </v:shape>
                      <v:shape id="Shape 72" o:spid="_x0000_s1093" style="position:absolute;left:4422;top:2131;width:485;height:4958;visibility:visible;mso-wrap-style:square;v-text-anchor:top" coordsize="48539,49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" path="m44770,515r2914,1615l47684,15689,43848,11134v-19739,,-14854,18121,-14854,31373c45410,58877,48539,75250,42087,101364r5597,1660l47684,495814,27232,492985,,483434,,44080,8473,21832c14849,12618,23618,5773,35441,2947,38764,706,41873,,44770,515xe" fillcolor="#422874" stroked="f" strokeweight="0">
                        <v:stroke miterlimit="190811f" joinstyle="miter"/>
                        <v:path arrowok="t" textboxrect="0,0,48539,495814"/>
                      </v:shape>
                      <v:shape id="Shape 73" o:spid="_x0000_s1094" style="position:absolute;left:5255;top:10245;width:539;height:252;visibility:visible;mso-wrap-style:square;v-text-anchor:top" coordsize="53892,25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" path="m53892,r,16770l49252,18555c32832,21866,17784,25178,,25178,10553,22646,26970,15630,42996,6787l53892,xe" fillcolor="#422874" stroked="f" strokeweight="0">
                        <v:stroke miterlimit="190811f" joinstyle="miter"/>
                        <v:path arrowok="t" textboxrect="0,0,53892,25178"/>
                      </v:shape>
                      <v:shape id="Shape 74" o:spid="_x0000_s1095" style="position:absolute;left:4898;top:9692;width:619;height:480;visibility:visible;mso-wrap-style:square;v-text-anchor:top" coordsize="61832,47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" path="m61832,c46197,16369,30952,29085,15098,39755l,47987,,40729r214,-86c28557,28028,43215,17248,61832,xe" fillcolor="#422874" stroked="f" strokeweight="0">
                        <v:stroke miterlimit="190811f" joinstyle="miter"/>
                        <v:path arrowok="t" textboxrect="0,0,61832,47987"/>
                      </v:shape>
                      <v:shape id="Shape 75" o:spid="_x0000_s1096" style="position:absolute;left:4898;top:9472;width:273;height:191;visibility:visible;mso-wrap-style:square;v-text-anchor:top" coordsize="27235,19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" path="m,l6131,2577v6352,1852,12898,3118,21104,4871c19272,11540,10245,15378,418,18952l,19083,,xe" fillcolor="#422874" stroked="f" strokeweight="0">
                        <v:stroke miterlimit="190811f" joinstyle="miter"/>
                        <v:path arrowok="t" textboxrect="0,0,27235,19083"/>
                      </v:shape>
                      <v:shape id="Shape 76" o:spid="_x0000_s1097" style="position:absolute;left:5519;top:6804;width:275;height:1355;visibility:visible;mso-wrap-style:square;v-text-anchor:top" coordsize="27497,1355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" path="m27497,r,135519l13155,108983c,76628,916,45094,19532,10601l27497,xe" fillcolor="#422874" stroked="f" strokeweight="0">
                        <v:stroke miterlimit="190811f" joinstyle="miter"/>
                        <v:path arrowok="t" textboxrect="0,0,27497,135519"/>
                      </v:shape>
                      <v:shape id="Shape 77" o:spid="_x0000_s1098" style="position:absolute;left:5377;top:5376;width:417;height:1419;visibility:visible;mso-wrap-style:square;v-text-anchor:top" coordsize="41678,141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" path="m41678,r,123566l36696,127512v-5427,4942,-9922,9851,-12756,14333c,96050,4886,62092,18420,34881l41678,xe" fillcolor="#422874" stroked="f" strokeweight="0">
                        <v:stroke miterlimit="190811f" joinstyle="miter"/>
                        <v:path arrowok="t" textboxrect="0,0,41678,141845"/>
                      </v:shape>
                      <v:shape id="Shape 78" o:spid="_x0000_s1099" style="position:absolute;left:4898;top:2152;width:896;height:7148;visibility:visible;mso-wrap-style:square;v-text-anchor:top" coordsize="89534,714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" path="m,l4203,2330c19676,17099,27235,67381,27235,81108,42041,60792,57560,41681,74124,29265l89534,20175r,36850l82057,59671c75900,64787,71796,72144,71796,81108v,9063,4104,15640,10261,19951l89534,103165r,20222l86836,122537c80713,119559,73751,115454,65151,110534v6548,5359,12692,10402,18690,14361l89534,127406r,174523l71421,324026c45962,358484,21081,410700,61832,475743,44561,517178,39857,548917,75216,589102r14318,14403l89534,712054r-32841,2727c40637,713654,22620,710158,3639,703995l,702338,,495913r12580,-489l,493684,,100894r10823,3210l19226,92801c19226,64445,11749,33349,3889,18177l,13559,,xe" fillcolor="#422874" stroked="f" strokeweight="0">
                        <v:stroke miterlimit="190811f" joinstyle="miter"/>
                        <v:path arrowok="t" textboxrect="0,0,89534,714781"/>
                      </v:shape>
                      <v:shape id="Shape 79" o:spid="_x0000_s1100" style="position:absolute;left:5794;top:10090;width:214;height:323;visibility:visible;mso-wrap-style:square;v-text-anchor:top" coordsize="21448,32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" path="m21448,r,24022l,32271,,15501,12067,7984,21448,xe" fillcolor="#422874" stroked="f" strokeweight="0">
                        <v:stroke miterlimit="190811f" joinstyle="miter"/>
                        <v:path arrowok="t" textboxrect="0,0,21448,32271"/>
                      </v:shape>
                      <v:shape id="Shape 80" o:spid="_x0000_s1101" style="position:absolute;left:5794;top:6578;width:214;height:2695;visibility:visible;mso-wrap-style:square;v-text-anchor:top" coordsize="21448,269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" path="m21448,r,265317l8452,268791,,269493,,160944r3369,3390l,158099,,22581,1724,20286,21448,xe" fillcolor="#422874" stroked="f" strokeweight="0">
                        <v:stroke miterlimit="190811f" joinstyle="miter"/>
                        <v:path arrowok="t" textboxrect="0,0,21448,269493"/>
                      </v:shape>
                      <v:shape id="Shape 81" o:spid="_x0000_s1102" style="position:absolute;left:5794;top:5083;width:214;height:1529;visibility:visible;mso-wrap-style:square;v-text-anchor:top" coordsize="21448,1529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" path="m21448,r,137198l13362,142316,,152903,,29338,1006,27828,21448,xe" fillcolor="#422874" stroked="f" strokeweight="0">
                        <v:stroke miterlimit="190811f" joinstyle="miter"/>
                        <v:path arrowok="t" textboxrect="0,0,21448,152903"/>
                      </v:shape>
                      <v:shape id="Shape 82" o:spid="_x0000_s1103" style="position:absolute;left:5794;top:3426;width:214;height:1745;visibility:visible;mso-wrap-style:square;v-text-anchor:top" coordsize="21448,174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" path="m,l12116,5345,21448,3701r,134080l17943,148369v-2932,6023,-7048,12491,-12813,19896l,174522,,xe" fillcolor="#422874" stroked="f" strokeweight="0">
                        <v:stroke miterlimit="190811f" joinstyle="miter"/>
                        <v:path arrowok="t" textboxrect="0,0,21448,174522"/>
                      </v:shape>
                      <v:shape id="Shape 83" o:spid="_x0000_s1104" style="position:absolute;left:5794;top:3184;width:214;height:246;visibility:visible;mso-wrap-style:square;v-text-anchor:top" coordsize="21448,24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" path="m,l15098,4251,21448,2401r,20668l13948,24616,,20222,,xe" fillcolor="#422874" stroked="f" strokeweight="0">
                        <v:stroke miterlimit="190811f" joinstyle="miter"/>
                        <v:path arrowok="t" textboxrect="0,0,21448,24616"/>
                      </v:shape>
                      <v:shape id="Shape 84" o:spid="_x0000_s1105" style="position:absolute;left:5794;top:2766;width:214;height:361;visibility:visible;mso-wrap-style:square;v-text-anchor:top" coordsize="21403,36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" path="m16420,r4983,2102l21403,6679,17714,8673v-855,1217,-1294,2825,-1294,4384l21403,18028r,15991l16420,36054c8406,36054,,28066,,18125,,8381,8406,,16420,xe" fillcolor="#422874" stroked="f" strokeweight="0">
                        <v:stroke miterlimit="190811f" joinstyle="miter"/>
                        <v:path arrowok="t" textboxrect="0,0,21403,36054"/>
                      </v:shape>
                      <v:shape id="Shape 85" o:spid="_x0000_s1106" style="position:absolute;left:5794;top:2302;width:214;height:420;visibility:visible;mso-wrap-style:square;v-text-anchor:top" coordsize="21448,420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" path="m19207,r2241,315l21448,38699,15098,36699,,42043,,5193,1513,4301c7279,1852,13173,351,19207,xe" fillcolor="#422874" stroked="f" strokeweight="0">
                        <v:stroke miterlimit="190811f" joinstyle="miter"/>
                        <v:path arrowok="t" textboxrect="0,0,21448,42043"/>
                      </v:shape>
                      <v:shape id="Shape 86" o:spid="_x0000_s1107" style="position:absolute;left:7289;top:9823;width:974;height:291;visibility:visible;mso-wrap-style:square;v-text-anchor:top" coordsize="97392,290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" path="m,c22181,5846,48467,9598,74533,11887r22859,1440l97392,29063,81349,25896c48076,18515,13973,9063,,xe" fillcolor="#422874" stroked="f" strokeweight="0">
                        <v:stroke miterlimit="190811f" joinstyle="miter"/>
                        <v:path arrowok="t" textboxrect="0,0,97392,29063"/>
                      </v:shape>
                      <v:shape id="Shape 87" o:spid="_x0000_s1108" style="position:absolute;left:6008;top:9521;width:640;height:810;visibility:visible;mso-wrap-style:square;v-text-anchor:top" coordsize="64005,80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" path="m57897,2265v3665,2266,6108,6796,6108,13326c64005,26895,39575,58268,19836,69572,14950,72886,9185,76589,1783,80291l,80977,,56955,8305,49887c29804,30206,31173,9160,44459,2532,49347,,54233,,57897,2265xe" fillcolor="#422874" stroked="f" strokeweight="0">
                        <v:stroke miterlimit="190811f" joinstyle="miter"/>
                        <v:path arrowok="t" textboxrect="0,0,64005,80977"/>
                      </v:shape>
                      <v:shape id="Shape 88" o:spid="_x0000_s1109" style="position:absolute;left:7289;top:6687;width:974;height:2443;visibility:visible;mso-wrap-style:square;v-text-anchor:top" coordsize="97392,244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" path="m97392,r,116262l76805,145132v-7817,10280,-15243,19732,-21105,27916c42606,192341,37916,212022,57456,221767v16610,8381,34398,-13057,39478,-19487l97392,201660r,42518l80031,244229c59461,242426,40162,235898,24624,218650,,187665,11530,150051,37916,104256,49593,84403,61221,65137,72278,46101l97392,xe" fillcolor="#422874" stroked="f" strokeweight="0">
                        <v:stroke miterlimit="190811f" joinstyle="miter"/>
                        <v:path arrowok="t" textboxrect="0,0,97392,244229"/>
                      </v:shape>
                      <v:shape id="Shape 89" o:spid="_x0000_s1110" style="position:absolute;left:6008;top:2787;width:132;height:320;visibility:visible;mso-wrap-style:square;v-text-anchor:top" coordsize="13191,31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" path="m,l7841,3307v3298,3313,5350,7845,5350,12717c13191,20994,11139,25476,7841,28716l,31918,,15927r97,97c3419,16024,4983,14271,4983,10955,4983,7837,3419,4525,97,4525l,4578,,xe" fillcolor="#422874" stroked="f" strokeweight="0">
                        <v:stroke miterlimit="190811f" joinstyle="miter"/>
                        <v:path arrowok="t" textboxrect="0,0,13191,31918"/>
                      </v:shape>
                      <v:shape id="Shape 90" o:spid="_x0000_s1111" style="position:absolute;left:6008;top:212;width:2255;height:9465;visibility:visible;mso-wrap-style:square;v-text-anchor:top" coordsize="225501,946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" path="m225501,r,155537l220428,167781v-4788,8142,-11164,15694,-20203,22222c208458,185716,215197,181197,220769,176549r4732,-4973l225501,300237r-807,-1778c210063,269283,191722,238187,169149,204814v24723,57391,43192,109375,54064,158680l225501,379337r,158462l216434,584246v-21913,74908,-60428,138854,-85199,180656c131235,764902,110127,802516,101725,835254v-6646,29425,,52423,26384,68792c141203,913790,156056,917102,174035,918662v2883,,9176,-228,18092,-673l225501,916045r,26995l193454,945690v-10642,602,-20396,840,-28995,645c137879,946335,121463,941266,103481,936589,81987,923731,74167,915152,65959,900733,54819,874717,33566,889479,10444,899143l,901935,,636619r5041,-5185c13860,622821,22352,614745,27849,609191v-4446,1607,-10150,4360,-16382,7865l,624314,,487117r1659,-2259c13191,463420,6743,430682,3419,414309v,15592,831,27041,-1220,38296l,459245,,325165r9136,-1608c15573,320109,22377,314044,29804,304592v-8258,6577,-14963,11096,-20915,13867l,320292,,299623r18395,-5360c25211,289537,29804,282570,29804,273606v,-8184,-4593,-15151,-11409,-20072l,247739,,209354r16294,2286c28949,215946,42215,225665,56189,242424v34394,,17978,16373,32440,14813c107003,231123,130064,208126,147651,183182,134751,149269,121463,118090,124981,91980,129085,55439,159256,27326,202612,8276l225501,xe" fillcolor="#422874" stroked="f" strokeweight="0">
                        <v:stroke miterlimit="190811f" joinstyle="miter"/>
                        <v:path arrowok="t" textboxrect="0,0,225501,946530"/>
                      </v:shape>
                      <v:shape id="Shape 91" o:spid="_x0000_s1112" style="position:absolute;left:8263;top:9910;width:1305;height:312;visibility:visible;mso-wrap-style:square;v-text-anchor:top" coordsize="130525,312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" path="m130525,r,27515l100099,30757v-11717,472,-24628,350,-39774,-89c54999,30279,44225,28757,30624,26409l,20365,,4629r15535,978c27918,6100,39705,6307,50357,6307,80651,6990,104836,4895,128020,583l130525,xe" fillcolor="#422874" stroked="f" strokeweight="0">
                        <v:stroke miterlimit="190811f" joinstyle="miter"/>
                        <v:path arrowok="t" textboxrect="0,0,130525,31229"/>
                      </v:shape>
                      <v:shape id="Shape 92" o:spid="_x0000_s1113" style="position:absolute;left:8263;top:9262;width:1305;height:380;visibility:visible;mso-wrap-style:square;v-text-anchor:top" coordsize="130525,37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" path="m130525,r,18355l121406,20135c80847,27497,38756,33983,2286,37783l,37972,,10977r450,-26c35548,8681,83276,5005,129364,143l130525,xe" fillcolor="#422874" stroked="f" strokeweight="0">
                        <v:stroke miterlimit="190811f" joinstyle="miter"/>
                        <v:path arrowok="t" textboxrect="0,0,130525,37972"/>
                      </v:shape>
                      <v:shape id="Shape 93" o:spid="_x0000_s1114" style="position:absolute;left:8263;top:4005;width:96;height:1585;visibility:visible;mso-wrap-style:square;v-text-anchor:top" coordsize="9621,158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" path="m,l8152,56445v1469,23654,870,46979,-1964,70316l,158462,,xe" fillcolor="#422874" stroked="f" strokeweight="0">
                        <v:stroke miterlimit="190811f" joinstyle="miter"/>
                        <v:path arrowok="t" textboxrect="0,0,9621,158462"/>
                      </v:shape>
                      <v:shape id="Shape 94" o:spid="_x0000_s1115" style="position:absolute;left:8263;top:1092;width:1305;height:8037;visibility:visible;mso-wrap-style:square;v-text-anchor:top" coordsize="130525,8037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" path="m130525,r,46898l129411,45867v-5130,-2290,-10847,-2778,-16516,-1219c101170,44648,99608,56341,101170,61211v6646,22807,21499,44046,26385,62173l130525,132818r,658080l94467,795506v-17165,2041,-33655,3868,-48802,5476c35357,801810,24742,802955,14134,803668l,803709,,761190,9611,748166c20907,731311,34869,706317,42343,686586v8014,-21439,14659,-34496,8014,-57489c49575,625880,45471,622227,40561,621204v-4910,-1023,-10627,585,-14634,7893c15962,650536,9511,660471,2865,671775l,675793,,559530,5817,548852c48072,463643,68158,375828,18423,252770l,212179,,83517,8803,74265c30167,45453,21188,15709,52117,7234,69314,3043,95160,1386,120396,363l130525,xe" fillcolor="#422874" stroked="f" strokeweight="0">
                        <v:stroke miterlimit="190811f" joinstyle="miter"/>
                        <v:path arrowok="t" textboxrect="0,0,130525,803709"/>
                      </v:shape>
                      <v:shape id="Shape 95" o:spid="_x0000_s1116" style="position:absolute;left:8263;top:3;width:1305;height:1764;visibility:visible;mso-wrap-style:square;v-text-anchor:top" coordsize="130525,1763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" path="m130525,r,83751l117586,84737c81431,89806,48794,86494,24170,111045,14300,126637,10978,145054,5603,162837l,176360,,20823,11900,16521c30329,11091,50159,6958,70712,4155l130525,xe" fillcolor="#422874" stroked="f" strokeweight="0">
                        <v:stroke miterlimit="190811f" joinstyle="miter"/>
                        <v:path arrowok="t" textboxrect="0,0,130525,176360"/>
                      </v:shape>
                      <v:shape id="Shape 96" o:spid="_x0000_s1117" style="position:absolute;left:9568;top:9534;width:1218;height:651;visibility:visible;mso-wrap-style:square;v-text-anchor:top" coordsize="121755,65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" path="m121755,r,10166l70905,40556c43055,53614,22925,60971,2184,64844l,65076,,37561,32156,30083c43885,26889,56002,23211,69145,19119,82728,15026,94246,11251,104268,7530l121755,xe" fillcolor="#422874" stroked="f" strokeweight="0">
                        <v:stroke miterlimit="190811f" joinstyle="miter"/>
                        <v:path arrowok="t" textboxrect="0,0,121755,65076"/>
                      </v:shape>
                      <v:shape id="Shape 97" o:spid="_x0000_s1118" style="position:absolute;left:9568;top:9073;width:1218;height:373;visibility:visible;mso-wrap-style:square;v-text-anchor:top" coordsize="121755,37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" path="m121755,r,10186l100806,16190c85636,19844,68294,23731,49675,27624l,37320,,18965,64955,10954c85395,7958,103640,4694,117907,1187l121755,xe" fillcolor="#422874" stroked="f" strokeweight="0">
                        <v:stroke miterlimit="190811f" joinstyle="miter"/>
                        <v:path arrowok="t" textboxrect="0,0,121755,37320"/>
                      </v:shape>
                      <v:shape id="Shape 98" o:spid="_x0000_s1119" style="position:absolute;left:8910;top:868;width:1876;height:8133;visibility:visible;mso-wrap-style:square;v-text-anchor:top" coordsize="187584,813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" path="m133605,v1369,9936,4691,19681,16416,19681l187584,20500r,172202l180429,199837c71867,316552,,467079,175624,678182v3910,-6235,7622,-12470,11532,-18705c78396,506349,84849,369483,159781,249925r27803,-38569l187584,222424r-1663,2038c98105,347941,87458,489172,183051,636675r4533,5785l187584,667788r-40,66c174451,690851,158035,712288,148265,728659v-13291,19681,-17982,37612,3128,47354c163850,780983,176199,771153,183656,763133r3928,-4729l187584,792022r-3165,1919c154028,800469,118312,806218,82621,811139r-16792,2146l65829,155206r3917,12439c71798,174806,74290,180945,79274,183380v9770,3118,16416,-29620,16416,-42678c94128,117706,85726,94903,77712,80287l65829,69286r,-46898l91939,21453v11155,-432,21001,-944,28379,-1772c133605,14612,131849,9936,133605,xe" fillcolor="#422874" stroked="f" strokeweight="0">
                        <v:stroke miterlimit="190811f" joinstyle="miter"/>
                        <v:path arrowok="t" textboxrect="0,0,187584,813285"/>
                      </v:shape>
                      <v:shape id="Shape 99" o:spid="_x0000_s1120" style="position:absolute;left:9568;width:1218;height:841;visibility:visible;mso-wrap-style:square;v-text-anchor:top" coordsize="121755,84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" path="m3332,146c31756,,60256,2278,87222,7058r34533,10140l121755,81676,98852,78685v-8208,,-24625,-9939,-27947,-27673c66019,68746,49600,81997,41392,81997v-9870,,-18518,438,-27166,1047l,84129,,378,3332,146xe" fillcolor="#422874" stroked="f" strokeweight="0">
                        <v:stroke miterlimit="190811f" joinstyle="miter"/>
                        <v:path arrowok="t" textboxrect="0,0,121755,84129"/>
                      </v:shape>
                      <v:shape id="Shape 100" o:spid="_x0000_s1121" style="position:absolute;left:10786;top:9219;width:477;height:417;visibility:visible;mso-wrap-style:square;v-text-anchor:top" coordsize="47649,4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" path="m47649,c31329,16369,16133,29865,303,41533l,41715,,31548,8660,27819c23855,20073,35337,11499,47649,xe" fillcolor="#422874" stroked="f" strokeweight="0">
                        <v:stroke miterlimit="190811f" joinstyle="miter"/>
                        <v:path arrowok="t" textboxrect="0,0,47649,41715"/>
                      </v:shape>
                      <v:shape id="Shape 101" o:spid="_x0000_s1122" style="position:absolute;left:10786;top:6995;width:887;height:2179;visibility:visible;mso-wrap-style:square;v-text-anchor:top" coordsize="88689,217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" path="m33553,341c37290,,41198,1266,46083,3899v19351,18121,3911,56127,-4297,76391c41393,81071,41199,81658,40810,82435l54097,99585c87273,150742,67479,193841,7286,215828l,217916,,207730r16380,-5055c88689,169937,57421,112644,39439,92958v-781,-582,-1564,-1363,-2147,-1948c32991,100558,28299,110109,23221,119267v6301,19586,4580,38513,-8878,51357l,179319,,145701r1721,-2072c13251,129012,32991,94517,41004,68403,49411,47162,54097,34105,47649,12668,45988,9354,41493,5700,36583,4920,31673,4141,26348,6236,23025,14420,18138,24263,14033,31620,10320,37929l,55085,,29757r5241,6689c10908,26700,16575,16761,22046,6432,26249,2632,29816,683,33553,341xe" fillcolor="#422874" stroked="f" strokeweight="0">
                        <v:stroke miterlimit="190811f" joinstyle="miter"/>
                        <v:path arrowok="t" textboxrect="0,0,88689,217916"/>
                      </v:shape>
                      <v:shape id="Shape 102" o:spid="_x0000_s1123" style="position:absolute;left:10786;top:171;width:1264;height:2921;visibility:visible;mso-wrap-style:square;v-text-anchor:top" coordsize="126411,2920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" path="m,l40155,11791v44578,19731,76581,49792,83128,90815c126411,123652,119765,148208,100221,170815v-9576,12277,-18565,22411,-26773,31374c74035,210181,73448,218170,71492,226356v-1954,8576,-11336,42484,-25797,28062c43348,250520,41786,246427,40612,242336l,292098,,281030,8367,269423c20872,254224,32602,238243,41786,224794v2735,11110,3322,23195,8989,28260c60937,256172,69149,221874,69149,208623v,-22608,-8212,-47552,-14854,-61973c49605,133397,37875,128721,26543,131839v-10163,,-11336,11304,-10163,16369c21459,172763,34359,193812,37875,213688v1369,2340,2348,5069,3129,7794l,262376,,90173r8268,181c23415,90573,38561,91011,54097,92667v26384,,24822,26309,24822,67039c100221,84286,80481,77856,75597,74544,65777,70891,32870,68222,3838,64979l,64478,,xe" fillcolor="#422874" stroked="f" strokeweight="0">
                        <v:stroke miterlimit="190811f" joinstyle="miter"/>
                        <v:path arrowok="t" textboxrect="0,0,126411,292098"/>
                      </v:shape>
                    </v:group>
                  </w:pict>
                </mc:Fallback>
              </mc:AlternateContent>
            </w:r>
            <w:r w:rsidRPr="005830AA">
              <w:rPr>
                <w:i/>
              </w:rPr>
              <w:t xml:space="preserve">Stránka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PAGE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5830AA">
              <w:rPr>
                <w:i/>
              </w:rPr>
              <w:t xml:space="preserve"> z 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5830AA">
              <w:rPr>
                <w:b/>
                <w:bCs/>
                <w:i/>
              </w:rPr>
              <w:instrText>NUMPAGES</w:instrTex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BC16B0">
              <w:rPr>
                <w:b/>
                <w:bCs/>
                <w:i/>
                <w:noProof/>
              </w:rPr>
              <w:t>3</w:t>
            </w:r>
            <w:r w:rsidRPr="005830AA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14:paraId="7FA0C67A" w14:textId="77777777" w:rsidR="00B9042D" w:rsidRPr="00546DE2" w:rsidRDefault="00B9042D" w:rsidP="000A2B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7CE84B" w14:textId="77777777" w:rsidR="006A02A2" w:rsidRDefault="006A02A2" w:rsidP="00E92049">
      <w:pPr>
        <w:spacing w:after="0" w:line="240" w:lineRule="auto"/>
      </w:pPr>
      <w:r>
        <w:separator/>
      </w:r>
    </w:p>
  </w:footnote>
  <w:footnote w:type="continuationSeparator" w:id="0">
    <w:p w14:paraId="1BD6E934" w14:textId="77777777" w:rsidR="006A02A2" w:rsidRDefault="006A02A2" w:rsidP="00E92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4D2F48" w14:textId="07002F88" w:rsidR="000A2BDA" w:rsidRPr="005830AA" w:rsidRDefault="008925C3" w:rsidP="00E15583">
    <w:pPr>
      <w:pStyle w:val="Zhlav"/>
      <w:tabs>
        <w:tab w:val="clear" w:pos="9072"/>
        <w:tab w:val="right" w:pos="9639"/>
      </w:tabs>
      <w:rPr>
        <w:i/>
      </w:rPr>
    </w:pPr>
    <w:r>
      <w:rPr>
        <w:i/>
      </w:rPr>
      <w:t>Náhrada přejezdu P 4049 v km 76,708</w:t>
    </w:r>
    <w:r>
      <w:rPr>
        <w:i/>
      </w:rPr>
      <w:tab/>
    </w:r>
    <w:r w:rsidR="000A2BDA" w:rsidRPr="005830AA">
      <w:rPr>
        <w:i/>
      </w:rPr>
      <w:tab/>
      <w:t>Geodetická technická zpráva</w:t>
    </w:r>
  </w:p>
  <w:p w14:paraId="5C1BE29A" w14:textId="19AF4E8F" w:rsidR="00E92049" w:rsidRPr="005830AA" w:rsidRDefault="00546DE2" w:rsidP="00C63960">
    <w:pPr>
      <w:pStyle w:val="Zhlav"/>
      <w:tabs>
        <w:tab w:val="clear" w:pos="4536"/>
        <w:tab w:val="clear" w:pos="9072"/>
        <w:tab w:val="center" w:pos="3969"/>
        <w:tab w:val="right" w:pos="9639"/>
      </w:tabs>
      <w:rPr>
        <w:i/>
      </w:rPr>
    </w:pPr>
    <w:r w:rsidRPr="005830AA">
      <w:rPr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4AF3B1" wp14:editId="49739681">
              <wp:simplePos x="0" y="0"/>
              <wp:positionH relativeFrom="column">
                <wp:posOffset>-34290</wp:posOffset>
              </wp:positionH>
              <wp:positionV relativeFrom="paragraph">
                <wp:posOffset>208280</wp:posOffset>
              </wp:positionV>
              <wp:extent cx="6219825" cy="0"/>
              <wp:effectExtent l="0" t="0" r="28575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198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C65492B" id="Přímá spojnice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16.4pt" to="487.0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" strokecolor="black [3200]" strokeweight=".5pt">
              <v:stroke joinstyle="miter"/>
            </v:line>
          </w:pict>
        </mc:Fallback>
      </mc:AlternateContent>
    </w:r>
    <w:r w:rsidR="008925C3">
      <w:rPr>
        <w:i/>
      </w:rPr>
      <w:t>trati Chlumec nad Cidlinou - Lichkov</w:t>
    </w:r>
    <w:r w:rsidR="000A2BDA" w:rsidRPr="005830AA">
      <w:rPr>
        <w:i/>
      </w:rPr>
      <w:tab/>
    </w:r>
    <w:r w:rsidR="00C63960">
      <w:rPr>
        <w:i/>
      </w:rPr>
      <w:tab/>
    </w:r>
    <w:r w:rsidR="00180D87" w:rsidRPr="005830AA">
      <w:rPr>
        <w:i/>
      </w:rPr>
      <w:t xml:space="preserve">Mapový podklad pro </w:t>
    </w:r>
    <w:r w:rsidR="00C63960">
      <w:rPr>
        <w:i/>
      </w:rPr>
      <w:t xml:space="preserve">dokumentaci </w:t>
    </w:r>
    <w:r w:rsidR="008D1FDE">
      <w:rPr>
        <w:i/>
      </w:rPr>
      <w:t>stavebního</w:t>
    </w:r>
    <w:r w:rsidR="002473E8">
      <w:rPr>
        <w:i/>
      </w:rPr>
      <w:t xml:space="preserve"> </w:t>
    </w:r>
    <w:r w:rsidR="008D1FDE">
      <w:rPr>
        <w:i/>
      </w:rPr>
      <w:t>povolení</w:t>
    </w:r>
    <w:r w:rsidR="002473E8">
      <w:rPr>
        <w:i/>
      </w:rPr>
      <w:t xml:space="preserve"> </w:t>
    </w:r>
    <w:r w:rsidR="00C63960">
      <w:rPr>
        <w:i/>
      </w:rPr>
      <w:t>(D</w:t>
    </w:r>
    <w:r w:rsidR="008D1FDE">
      <w:rPr>
        <w:i/>
      </w:rPr>
      <w:t>SP</w:t>
    </w:r>
    <w:r w:rsidR="002473E8">
      <w:rPr>
        <w:i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A31654"/>
    <w:multiLevelType w:val="hybridMultilevel"/>
    <w:tmpl w:val="2D2C704E"/>
    <w:lvl w:ilvl="0" w:tplc="8F7C101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13953"/>
    <w:multiLevelType w:val="hybridMultilevel"/>
    <w:tmpl w:val="DD9C4D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644EF"/>
    <w:multiLevelType w:val="hybridMultilevel"/>
    <w:tmpl w:val="77AC6D06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9095F"/>
    <w:multiLevelType w:val="hybridMultilevel"/>
    <w:tmpl w:val="CAEE8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D61C7"/>
    <w:multiLevelType w:val="hybridMultilevel"/>
    <w:tmpl w:val="A5DA38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5F0B76"/>
    <w:multiLevelType w:val="hybridMultilevel"/>
    <w:tmpl w:val="E37A78EE"/>
    <w:lvl w:ilvl="0" w:tplc="A0E88F7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E34B48"/>
    <w:multiLevelType w:val="hybridMultilevel"/>
    <w:tmpl w:val="C10A194C"/>
    <w:lvl w:ilvl="0" w:tplc="6E74EFC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F17C57"/>
    <w:multiLevelType w:val="hybridMultilevel"/>
    <w:tmpl w:val="FD4C1088"/>
    <w:lvl w:ilvl="0" w:tplc="9D6EFD9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5632"/>
    <w:rsid w:val="00022E89"/>
    <w:rsid w:val="000A2BDA"/>
    <w:rsid w:val="000D1777"/>
    <w:rsid w:val="00101D82"/>
    <w:rsid w:val="00137122"/>
    <w:rsid w:val="00147831"/>
    <w:rsid w:val="00151F11"/>
    <w:rsid w:val="00171EB5"/>
    <w:rsid w:val="00174DE0"/>
    <w:rsid w:val="00177554"/>
    <w:rsid w:val="00180D87"/>
    <w:rsid w:val="001876E2"/>
    <w:rsid w:val="001E2104"/>
    <w:rsid w:val="001F0054"/>
    <w:rsid w:val="002261EE"/>
    <w:rsid w:val="0023324B"/>
    <w:rsid w:val="002473E8"/>
    <w:rsid w:val="002477BA"/>
    <w:rsid w:val="0032249D"/>
    <w:rsid w:val="00360B76"/>
    <w:rsid w:val="00372446"/>
    <w:rsid w:val="003833D9"/>
    <w:rsid w:val="003A41D2"/>
    <w:rsid w:val="003C0E31"/>
    <w:rsid w:val="003E2117"/>
    <w:rsid w:val="00444F24"/>
    <w:rsid w:val="00450562"/>
    <w:rsid w:val="00454639"/>
    <w:rsid w:val="00471CD1"/>
    <w:rsid w:val="00482E55"/>
    <w:rsid w:val="004C0FCC"/>
    <w:rsid w:val="004E28BA"/>
    <w:rsid w:val="00526D10"/>
    <w:rsid w:val="00542E49"/>
    <w:rsid w:val="00546DE2"/>
    <w:rsid w:val="0055073D"/>
    <w:rsid w:val="00567727"/>
    <w:rsid w:val="0058168D"/>
    <w:rsid w:val="005830AA"/>
    <w:rsid w:val="005A22D9"/>
    <w:rsid w:val="005B03FF"/>
    <w:rsid w:val="005D0EAF"/>
    <w:rsid w:val="005F6083"/>
    <w:rsid w:val="00683905"/>
    <w:rsid w:val="006A02A2"/>
    <w:rsid w:val="006B0586"/>
    <w:rsid w:val="00713B9F"/>
    <w:rsid w:val="00715632"/>
    <w:rsid w:val="00745E26"/>
    <w:rsid w:val="007662B2"/>
    <w:rsid w:val="00773DA2"/>
    <w:rsid w:val="007B4E72"/>
    <w:rsid w:val="00811231"/>
    <w:rsid w:val="008611E4"/>
    <w:rsid w:val="00862304"/>
    <w:rsid w:val="008925C3"/>
    <w:rsid w:val="008D1FDE"/>
    <w:rsid w:val="008D4803"/>
    <w:rsid w:val="00902DDB"/>
    <w:rsid w:val="00927794"/>
    <w:rsid w:val="00996D23"/>
    <w:rsid w:val="009D49AB"/>
    <w:rsid w:val="009D513E"/>
    <w:rsid w:val="009E5D8D"/>
    <w:rsid w:val="00A02A91"/>
    <w:rsid w:val="00A4420D"/>
    <w:rsid w:val="00A86A95"/>
    <w:rsid w:val="00AA5E18"/>
    <w:rsid w:val="00AE7686"/>
    <w:rsid w:val="00B2763E"/>
    <w:rsid w:val="00B27938"/>
    <w:rsid w:val="00B30BBA"/>
    <w:rsid w:val="00B46C7B"/>
    <w:rsid w:val="00B5723C"/>
    <w:rsid w:val="00B9042D"/>
    <w:rsid w:val="00BA2885"/>
    <w:rsid w:val="00BC16B0"/>
    <w:rsid w:val="00C26D6F"/>
    <w:rsid w:val="00C523B7"/>
    <w:rsid w:val="00C63960"/>
    <w:rsid w:val="00C66150"/>
    <w:rsid w:val="00C80180"/>
    <w:rsid w:val="00C86FEE"/>
    <w:rsid w:val="00CD2E69"/>
    <w:rsid w:val="00CF69EA"/>
    <w:rsid w:val="00D23EC7"/>
    <w:rsid w:val="00D7574E"/>
    <w:rsid w:val="00D90BA5"/>
    <w:rsid w:val="00DD2B14"/>
    <w:rsid w:val="00DE0F82"/>
    <w:rsid w:val="00E15583"/>
    <w:rsid w:val="00E51646"/>
    <w:rsid w:val="00E524C3"/>
    <w:rsid w:val="00E53783"/>
    <w:rsid w:val="00E623BA"/>
    <w:rsid w:val="00E85EC7"/>
    <w:rsid w:val="00E92049"/>
    <w:rsid w:val="00ED6B6C"/>
    <w:rsid w:val="00EE7F72"/>
    <w:rsid w:val="00EF46F6"/>
    <w:rsid w:val="00F03D73"/>
    <w:rsid w:val="00F56E35"/>
    <w:rsid w:val="00F87C3D"/>
    <w:rsid w:val="00F97AB0"/>
    <w:rsid w:val="00FD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3C85FF"/>
  <w15:chartTrackingRefBased/>
  <w15:docId w15:val="{732C6565-1E29-4B68-983C-5BFD8248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A2B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1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2477BA"/>
    <w:pPr>
      <w:keepNext/>
      <w:keepLines/>
      <w:spacing w:before="160" w:after="12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D2B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2049"/>
  </w:style>
  <w:style w:type="paragraph" w:styleId="Zpat">
    <w:name w:val="footer"/>
    <w:basedOn w:val="Normln"/>
    <w:link w:val="ZpatChar"/>
    <w:uiPriority w:val="99"/>
    <w:unhideWhenUsed/>
    <w:rsid w:val="00E92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2049"/>
  </w:style>
  <w:style w:type="character" w:customStyle="1" w:styleId="Nadpis1Char">
    <w:name w:val="Nadpis 1 Char"/>
    <w:basedOn w:val="Standardnpsmoodstavce"/>
    <w:link w:val="Nadpis1"/>
    <w:uiPriority w:val="9"/>
    <w:rsid w:val="000A2B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1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477BA"/>
    <w:rPr>
      <w:rFonts w:eastAsiaTheme="majorEastAsia" w:cstheme="majorBidi"/>
      <w:b/>
      <w:sz w:val="24"/>
      <w:szCs w:val="24"/>
    </w:rPr>
  </w:style>
  <w:style w:type="paragraph" w:styleId="Bezmezer">
    <w:name w:val="No Spacing"/>
    <w:autoRedefine/>
    <w:uiPriority w:val="1"/>
    <w:qFormat/>
    <w:rsid w:val="002261EE"/>
    <w:pPr>
      <w:spacing w:after="0" w:line="240" w:lineRule="auto"/>
      <w:jc w:val="both"/>
    </w:pPr>
    <w:rPr>
      <w:rFonts w:cstheme="minorHAnsi"/>
      <w:i/>
      <w:i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2304"/>
    <w:pPr>
      <w:ind w:left="720"/>
      <w:contextualSpacing/>
    </w:pPr>
  </w:style>
  <w:style w:type="character" w:customStyle="1" w:styleId="apple-converted-space">
    <w:name w:val="apple-converted-space"/>
    <w:basedOn w:val="Standardnpsmoodstavce"/>
    <w:rsid w:val="008D4803"/>
  </w:style>
  <w:style w:type="character" w:customStyle="1" w:styleId="Nadpis4Char">
    <w:name w:val="Nadpis 4 Char"/>
    <w:basedOn w:val="Standardnpsmoodstavce"/>
    <w:link w:val="Nadpis4"/>
    <w:uiPriority w:val="9"/>
    <w:rsid w:val="00DD2B1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6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7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0B09-9B4F-4298-8227-332673141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407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 Martin</dc:creator>
  <cp:keywords/>
  <dc:description/>
  <cp:lastModifiedBy>Fišer Petr</cp:lastModifiedBy>
  <cp:revision>26</cp:revision>
  <cp:lastPrinted>2020-10-01T06:56:00Z</cp:lastPrinted>
  <dcterms:created xsi:type="dcterms:W3CDTF">2017-04-18T14:39:00Z</dcterms:created>
  <dcterms:modified xsi:type="dcterms:W3CDTF">2020-10-01T06:59:00Z</dcterms:modified>
</cp:coreProperties>
</file>